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57BBD3" w14:textId="258E496E" w:rsidR="00096261" w:rsidRDefault="00096261" w:rsidP="00096261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646247A0" wp14:editId="3FC25542">
                <wp:simplePos x="0" y="0"/>
                <wp:positionH relativeFrom="column">
                  <wp:posOffset>-327025</wp:posOffset>
                </wp:positionH>
                <wp:positionV relativeFrom="page">
                  <wp:posOffset>347980</wp:posOffset>
                </wp:positionV>
                <wp:extent cx="6417945" cy="11132820"/>
                <wp:effectExtent l="0" t="0" r="20955" b="11430"/>
                <wp:wrapTight wrapText="bothSides">
                  <wp:wrapPolygon edited="0">
                    <wp:start x="2949" y="0"/>
                    <wp:lineTo x="2436" y="37"/>
                    <wp:lineTo x="898" y="480"/>
                    <wp:lineTo x="513" y="924"/>
                    <wp:lineTo x="192" y="1183"/>
                    <wp:lineTo x="0" y="1589"/>
                    <wp:lineTo x="0" y="20107"/>
                    <wp:lineTo x="449" y="20698"/>
                    <wp:lineTo x="1539" y="21326"/>
                    <wp:lineTo x="2629" y="21585"/>
                    <wp:lineTo x="2821" y="21585"/>
                    <wp:lineTo x="18785" y="21585"/>
                    <wp:lineTo x="18978" y="21585"/>
                    <wp:lineTo x="20068" y="21326"/>
                    <wp:lineTo x="21158" y="20698"/>
                    <wp:lineTo x="21606" y="20107"/>
                    <wp:lineTo x="21606" y="1589"/>
                    <wp:lineTo x="21414" y="1183"/>
                    <wp:lineTo x="20901" y="739"/>
                    <wp:lineTo x="20709" y="517"/>
                    <wp:lineTo x="19170" y="37"/>
                    <wp:lineTo x="18721" y="0"/>
                    <wp:lineTo x="2949" y="0"/>
                  </wp:wrapPolygon>
                </wp:wrapTight>
                <wp:docPr id="11" name="Rectangle: Rounded Corners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17945" cy="111328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50A631" w14:textId="77777777" w:rsidR="00096261" w:rsidRDefault="00096261" w:rsidP="0009626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</w:p>
                          <w:p w14:paraId="36048DE1" w14:textId="77777777" w:rsidR="00096261" w:rsidRDefault="00096261" w:rsidP="0009626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48"/>
                                <w:szCs w:val="48"/>
                              </w:rPr>
                              <w:t>KEPUTUSAN KEPALA DESA</w:t>
                            </w:r>
                          </w:p>
                          <w:p w14:paraId="67C3AFAD" w14:textId="5837D7FE" w:rsidR="00096261" w:rsidRDefault="00096261" w:rsidP="0009626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>NOMOR 0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4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TAHUN 2022</w:t>
                            </w:r>
                          </w:p>
                          <w:p w14:paraId="59376FDD" w14:textId="77777777" w:rsidR="00096261" w:rsidRDefault="00096261" w:rsidP="0009626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EA0380E" w14:textId="7C4AA5B6" w:rsidR="00096261" w:rsidRDefault="00096261" w:rsidP="0009626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806A9">
                              <w:rPr>
                                <w:rFonts w:ascii="Calibri" w:eastAsia="Calibri" w:hAnsi="Calibri" w:cs="Times New Roman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2962AB41" wp14:editId="7AE9F436">
                                  <wp:extent cx="3848100" cy="3863340"/>
                                  <wp:effectExtent l="0" t="0" r="0" b="381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48100" cy="38633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3935C9B" w14:textId="77777777" w:rsidR="00096261" w:rsidRDefault="00096261" w:rsidP="0009626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387F84E" w14:textId="77777777" w:rsidR="00096261" w:rsidRDefault="00096261" w:rsidP="0009626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24D89E7" w14:textId="77777777" w:rsidR="00096261" w:rsidRDefault="00096261" w:rsidP="0009626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TENTANG</w:t>
                            </w:r>
                          </w:p>
                          <w:p w14:paraId="54F916A1" w14:textId="77777777" w:rsidR="00096261" w:rsidRDefault="00096261" w:rsidP="0009626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04D1C8A" w14:textId="1840F2AE" w:rsidR="00096261" w:rsidRDefault="00096261" w:rsidP="0009626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PEMBENTUKAN </w:t>
                            </w:r>
                          </w:p>
                          <w:p w14:paraId="5F5055AB" w14:textId="2AE11720" w:rsidR="00096261" w:rsidRPr="00096261" w:rsidRDefault="00096261" w:rsidP="0009626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  <w:t>FORUM KESEHATAN DESA (FKD)</w:t>
                            </w:r>
                          </w:p>
                          <w:p w14:paraId="79F2E331" w14:textId="77777777" w:rsidR="00096261" w:rsidRDefault="00096261" w:rsidP="00096261">
                            <w:pPr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14:paraId="7575A772" w14:textId="77777777" w:rsidR="00096261" w:rsidRDefault="00096261" w:rsidP="0009626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6EA4C77" w14:textId="77777777" w:rsidR="00096261" w:rsidRDefault="00096261" w:rsidP="0009626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7602D06C" w14:textId="3DA5A651" w:rsidR="00096261" w:rsidRDefault="00096261" w:rsidP="0009626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DESA LAMBUR</w:t>
                            </w:r>
                          </w:p>
                          <w:p w14:paraId="6502C8BA" w14:textId="77777777" w:rsidR="00096261" w:rsidRDefault="00096261" w:rsidP="0009626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KECAMATAN MREBET</w:t>
                            </w:r>
                          </w:p>
                          <w:p w14:paraId="36DB6D66" w14:textId="77777777" w:rsidR="00096261" w:rsidRDefault="00096261" w:rsidP="00096261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sz w:val="36"/>
                                <w:szCs w:val="36"/>
                              </w:rPr>
                              <w:t>KABUPATEN PURBALINGGA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6247A0" id="Rectangle: Rounded Corners 11" o:spid="_x0000_s1026" style="position:absolute;left:0;text-align:left;margin-left:-25.75pt;margin-top:27.4pt;width:505.35pt;height:876.6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ZBbfwIAAEYFAAAOAAAAZHJzL2Uyb0RvYy54bWysVNtuGyEQfa/Uf0C8N+t1ndsq68hylKqS&#10;lURJqjxjFuxVgKGAvet+fQf2kkujPlR9QcCcM8zlDBeXrVZkL5yvwZQ0P5pQIgyHqjabkv54vP5y&#10;RokPzFRMgRElPQhPL+efP100thBT2IKqhCPoxPiisSXdhmCLLPN8KzTzR2CFQaMEp1nAo9tklWMN&#10;etcqm04mJ1kDrrIOuPAeb686I50n/1IKHm6l9CIQVVKMLaTVpXUd12x+wYqNY3Zb8z4M9g9RaFYb&#10;fHR0dcUCIztX/+FK19yBBxmOOOgMpKy5SDlgNvnkXTYPW2ZFygWL4+1YJv//3PKb/Z0jdYW9yykx&#10;TGOP7rFqzGyUKMg97EwlKrIEZ7DJBEFYscb6AokP9s7FnL1dAX/2aMjeWOLB95hWOh2xmDFpU/kP&#10;Y/lFGwjHy5NZfno+O6aEoy3P86/Ts2nqUMaKgW+dD98EaBI3JXUxvhhvKj7br3yIYbBiwPUxdWGk&#10;gMJBiRiJMvdCYub48DSxk+bEUjmyZ6iW6jnlir4SMlJkrdRIyj8iqTCQemykiaTDkTj5iPjy2ohO&#10;L4IJI1HXBtzfybLDD1l3uca0Q7tu+86toTpgzx10w+Atv66xmCvmwx1zqH6cE5zocIuLVNCUFPod&#10;JVtwvz66j3gUJVopaXCaSup/7pgTlKjvBuV6ns9mcfzSYXZ8in0l7rVl/dpidnoJ2AJUJEaXthEf&#10;1LCVDvQTDv4ivoomZji+XdIwbJehm3H8OLhYLBIIB86ysDIPlkfXsbxRJY/tE3O211NALd7AMHes&#10;eKeoDhuZBha7ALJOcosF7qraFx6HNamw/1jib/D6nFAv39/8NwAAAP//AwBQSwMEFAAGAAgAAAAh&#10;ABPWErfhAAAACwEAAA8AAABkcnMvZG93bnJldi54bWxMj0FPg0AQhe8m/ofNmHhrl2IxgCyNJXo0&#10;ptXEeNuyIxDZWWS3FP31Tk96nMyX975XbGbbiwlH3zlSsFpGIJBqZzpqFLy+PC5SED5oMrp3hAq+&#10;0cOmvLwodG7ciXY47UMjOIR8rhW0IQy5lL5u0Wq/dAMS/z7caHXgc2ykGfWJw20v4yi6lVZ3xA2t&#10;HrBqsf7cH62Cp2y9bd6+4uphm05dfPMzVLvnd6Wur+b7OxAB5/AHw1mf1aFkp4M7kvGiV7BIVgmj&#10;CpI1T2AgS7IYxIHJNEojkGUh/28ofwEAAP//AwBQSwECLQAUAAYACAAAACEAtoM4kv4AAADhAQAA&#10;EwAAAAAAAAAAAAAAAAAAAAAAW0NvbnRlbnRfVHlwZXNdLnhtbFBLAQItABQABgAIAAAAIQA4/SH/&#10;1gAAAJQBAAALAAAAAAAAAAAAAAAAAC8BAABfcmVscy8ucmVsc1BLAQItABQABgAIAAAAIQBYjZBb&#10;fwIAAEYFAAAOAAAAAAAAAAAAAAAAAC4CAABkcnMvZTJvRG9jLnhtbFBLAQItABQABgAIAAAAIQAT&#10;1hK34QAAAAsBAAAPAAAAAAAAAAAAAAAAANkEAABkcnMvZG93bnJldi54bWxQSwUGAAAAAAQABADz&#10;AAAA5wUAAAAA&#10;" fillcolor="white [3201]" strokecolor="black [3200]" strokeweight="1pt">
                <v:stroke joinstyle="miter"/>
                <v:path arrowok="t"/>
                <v:textbox>
                  <w:txbxContent>
                    <w:p w14:paraId="4950A631" w14:textId="77777777" w:rsidR="00096261" w:rsidRDefault="00096261" w:rsidP="0009626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</w:pPr>
                    </w:p>
                    <w:p w14:paraId="36048DE1" w14:textId="77777777" w:rsidR="00096261" w:rsidRDefault="00096261" w:rsidP="0009626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48"/>
                          <w:szCs w:val="48"/>
                        </w:rPr>
                        <w:t>KEPUTUSAN KEPALA DESA</w:t>
                      </w:r>
                    </w:p>
                    <w:p w14:paraId="67C3AFAD" w14:textId="5837D7FE" w:rsidR="00096261" w:rsidRDefault="00096261" w:rsidP="0009626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>NOMOR 0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  <w:lang w:val="en-US"/>
                        </w:rPr>
                        <w:t>4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  <w:t xml:space="preserve"> TAHUN 2022</w:t>
                      </w:r>
                    </w:p>
                    <w:p w14:paraId="59376FDD" w14:textId="77777777" w:rsidR="00096261" w:rsidRDefault="00096261" w:rsidP="0009626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4EA0380E" w14:textId="7C4AA5B6" w:rsidR="00096261" w:rsidRDefault="00096261" w:rsidP="0009626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2"/>
                          <w:szCs w:val="32"/>
                        </w:rPr>
                      </w:pPr>
                      <w:r w:rsidRPr="003806A9">
                        <w:rPr>
                          <w:rFonts w:ascii="Calibri" w:eastAsia="Calibri" w:hAnsi="Calibri" w:cs="Times New Roman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2962AB41" wp14:editId="7AE9F436">
                            <wp:extent cx="3848100" cy="3863340"/>
                            <wp:effectExtent l="0" t="0" r="0" b="381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48100" cy="38633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3935C9B" w14:textId="77777777" w:rsidR="00096261" w:rsidRDefault="00096261" w:rsidP="0009626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387F84E" w14:textId="77777777" w:rsidR="00096261" w:rsidRDefault="00096261" w:rsidP="0009626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24D89E7" w14:textId="77777777" w:rsidR="00096261" w:rsidRDefault="00096261" w:rsidP="0009626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TENTANG</w:t>
                      </w:r>
                    </w:p>
                    <w:p w14:paraId="54F916A1" w14:textId="77777777" w:rsidR="00096261" w:rsidRDefault="00096261" w:rsidP="0009626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04D1C8A" w14:textId="1840F2AE" w:rsidR="00096261" w:rsidRDefault="00096261" w:rsidP="0009626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</w:rPr>
                        <w:t xml:space="preserve">PEMBENTUKAN </w:t>
                      </w:r>
                    </w:p>
                    <w:p w14:paraId="5F5055AB" w14:textId="2AE11720" w:rsidR="00096261" w:rsidRPr="00096261" w:rsidRDefault="00096261" w:rsidP="0009626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40"/>
                          <w:szCs w:val="40"/>
                          <w:lang w:val="en-US"/>
                        </w:rPr>
                        <w:t>FORUM KESEHATAN DESA (FKD)</w:t>
                      </w:r>
                    </w:p>
                    <w:p w14:paraId="79F2E331" w14:textId="77777777" w:rsidR="00096261" w:rsidRDefault="00096261" w:rsidP="00096261">
                      <w:pPr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14:paraId="7575A772" w14:textId="77777777" w:rsidR="00096261" w:rsidRDefault="00096261" w:rsidP="0009626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6EA4C77" w14:textId="77777777" w:rsidR="00096261" w:rsidRDefault="00096261" w:rsidP="0009626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7602D06C" w14:textId="3DA5A651" w:rsidR="00096261" w:rsidRDefault="00096261" w:rsidP="0009626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DESA LAMBUR</w:t>
                      </w:r>
                    </w:p>
                    <w:p w14:paraId="6502C8BA" w14:textId="77777777" w:rsidR="00096261" w:rsidRDefault="00096261" w:rsidP="0009626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KECAMATAN MREBET</w:t>
                      </w:r>
                    </w:p>
                    <w:p w14:paraId="36DB6D66" w14:textId="77777777" w:rsidR="00096261" w:rsidRDefault="00096261" w:rsidP="00096261">
                      <w:pPr>
                        <w:jc w:val="center"/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sz w:val="36"/>
                          <w:szCs w:val="36"/>
                        </w:rPr>
                        <w:t>KABUPATEN PURBALINGGA</w:t>
                      </w:r>
                    </w:p>
                  </w:txbxContent>
                </v:textbox>
                <w10:wrap type="tight" anchory="page"/>
              </v:roundrect>
            </w:pict>
          </mc:Fallback>
        </mc:AlternateContent>
      </w:r>
      <w:bookmarkStart w:id="0" w:name="_Hlk117754376"/>
      <w:r>
        <w:br w:type="page"/>
      </w:r>
      <w:bookmarkEnd w:id="0"/>
    </w:p>
    <w:p w14:paraId="324C070B" w14:textId="35843F4F" w:rsidR="004C122B" w:rsidRDefault="004C122B">
      <w:pPr>
        <w:rPr>
          <w:rFonts w:ascii="Times New Roman" w:hAnsi="Times New Roman" w:cs="Times New Roman"/>
          <w:b/>
          <w:sz w:val="28"/>
          <w:szCs w:val="28"/>
        </w:rPr>
      </w:pPr>
      <w:r w:rsidRPr="004C122B">
        <w:rPr>
          <w:noProof/>
          <w:lang w:val="en-US"/>
        </w:rPr>
        <w:lastRenderedPageBreak/>
        <w:drawing>
          <wp:anchor distT="0" distB="0" distL="114300" distR="114300" simplePos="0" relativeHeight="251658240" behindDoc="0" locked="0" layoutInCell="1" allowOverlap="1" wp14:anchorId="26F993E0" wp14:editId="598C2398">
            <wp:simplePos x="0" y="0"/>
            <wp:positionH relativeFrom="column">
              <wp:posOffset>2512060</wp:posOffset>
            </wp:positionH>
            <wp:positionV relativeFrom="paragraph">
              <wp:posOffset>9525</wp:posOffset>
            </wp:positionV>
            <wp:extent cx="1144905" cy="1104900"/>
            <wp:effectExtent l="0" t="0" r="0" b="0"/>
            <wp:wrapSquare wrapText="bothSides"/>
            <wp:docPr id="1" name="Picture 1" descr="D:\downlo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wnload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textWrapping" w:clear="all"/>
      </w:r>
    </w:p>
    <w:p w14:paraId="29B6F8C7" w14:textId="14346BED" w:rsidR="004C122B" w:rsidRPr="00400A8F" w:rsidRDefault="004C122B" w:rsidP="004C12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0A8F">
        <w:rPr>
          <w:rFonts w:ascii="Times New Roman" w:hAnsi="Times New Roman" w:cs="Times New Roman"/>
          <w:b/>
          <w:sz w:val="24"/>
          <w:szCs w:val="24"/>
        </w:rPr>
        <w:t xml:space="preserve">KEPUTUSAN KEPALA DESA </w:t>
      </w:r>
    </w:p>
    <w:p w14:paraId="6B72C494" w14:textId="0243F7EF" w:rsidR="004C122B" w:rsidRPr="00482DF4" w:rsidRDefault="00EA646C" w:rsidP="004C122B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NOMOR : 4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40</w:t>
      </w:r>
      <w:r w:rsidR="00482DF4">
        <w:rPr>
          <w:rFonts w:ascii="Times New Roman" w:hAnsi="Times New Roman" w:cs="Times New Roman"/>
          <w:b/>
          <w:sz w:val="24"/>
          <w:szCs w:val="24"/>
        </w:rPr>
        <w:t>/</w:t>
      </w:r>
      <w:r w:rsidR="003B555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04</w:t>
      </w:r>
      <w:r w:rsidR="00CB4DE1">
        <w:rPr>
          <w:rFonts w:ascii="Times New Roman" w:hAnsi="Times New Roman" w:cs="Times New Roman"/>
          <w:b/>
          <w:sz w:val="24"/>
          <w:szCs w:val="24"/>
        </w:rPr>
        <w:t xml:space="preserve"> / </w:t>
      </w:r>
      <w:r w:rsidR="00A0292A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3B555D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482DF4">
        <w:rPr>
          <w:rFonts w:ascii="Times New Roman" w:hAnsi="Times New Roman" w:cs="Times New Roman"/>
          <w:b/>
          <w:sz w:val="24"/>
          <w:szCs w:val="24"/>
        </w:rPr>
        <w:t xml:space="preserve"> / 2</w:t>
      </w:r>
      <w:r w:rsidR="00A0292A">
        <w:rPr>
          <w:rFonts w:ascii="Times New Roman" w:hAnsi="Times New Roman" w:cs="Times New Roman"/>
          <w:b/>
          <w:sz w:val="24"/>
          <w:szCs w:val="24"/>
          <w:lang w:val="en-US"/>
        </w:rPr>
        <w:t>0</w:t>
      </w:r>
      <w:r w:rsidR="003B555D">
        <w:rPr>
          <w:rFonts w:ascii="Times New Roman" w:hAnsi="Times New Roman" w:cs="Times New Roman"/>
          <w:b/>
          <w:sz w:val="24"/>
          <w:szCs w:val="24"/>
          <w:lang w:val="en-US"/>
        </w:rPr>
        <w:t>22</w:t>
      </w:r>
    </w:p>
    <w:p w14:paraId="2CEC5D40" w14:textId="77777777" w:rsidR="00E17D27" w:rsidRPr="00400A8F" w:rsidRDefault="004C122B" w:rsidP="004C12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0A8F">
        <w:rPr>
          <w:rFonts w:ascii="Times New Roman" w:hAnsi="Times New Roman" w:cs="Times New Roman"/>
          <w:b/>
          <w:sz w:val="24"/>
          <w:szCs w:val="24"/>
        </w:rPr>
        <w:t>TENTANG</w:t>
      </w:r>
    </w:p>
    <w:p w14:paraId="02C220EB" w14:textId="77777777" w:rsidR="004C122B" w:rsidRPr="00400A8F" w:rsidRDefault="004C122B" w:rsidP="004C12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0A8F">
        <w:rPr>
          <w:rFonts w:ascii="Times New Roman" w:hAnsi="Times New Roman" w:cs="Times New Roman"/>
          <w:b/>
          <w:sz w:val="24"/>
          <w:szCs w:val="24"/>
        </w:rPr>
        <w:t>PEMBENTUKAN FORUM  KESEHATAN DESA</w:t>
      </w:r>
    </w:p>
    <w:p w14:paraId="6C75817A" w14:textId="048B2DEC" w:rsidR="004C122B" w:rsidRDefault="004C122B" w:rsidP="004C12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0A8F">
        <w:rPr>
          <w:rFonts w:ascii="Times New Roman" w:hAnsi="Times New Roman" w:cs="Times New Roman"/>
          <w:b/>
          <w:sz w:val="24"/>
          <w:szCs w:val="24"/>
        </w:rPr>
        <w:t>DESA LAMBUR KECAMATAN MREBET</w:t>
      </w:r>
    </w:p>
    <w:p w14:paraId="6A6D5CA6" w14:textId="77777777" w:rsidR="003B555D" w:rsidRPr="00400A8F" w:rsidRDefault="003B555D" w:rsidP="004C12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8"/>
        <w:gridCol w:w="296"/>
        <w:gridCol w:w="396"/>
        <w:gridCol w:w="6099"/>
      </w:tblGrid>
      <w:tr w:rsidR="0009737B" w:rsidRPr="00400A8F" w14:paraId="197EC8BD" w14:textId="77777777" w:rsidTr="00910169">
        <w:tc>
          <w:tcPr>
            <w:tcW w:w="2248" w:type="dxa"/>
          </w:tcPr>
          <w:p w14:paraId="72F528AB" w14:textId="77777777" w:rsidR="004C122B" w:rsidRPr="00400A8F" w:rsidRDefault="004C122B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b/>
                <w:sz w:val="24"/>
                <w:szCs w:val="24"/>
              </w:rPr>
              <w:t>Menimbang</w:t>
            </w:r>
          </w:p>
        </w:tc>
        <w:tc>
          <w:tcPr>
            <w:tcW w:w="296" w:type="dxa"/>
          </w:tcPr>
          <w:p w14:paraId="422628EC" w14:textId="77777777" w:rsidR="004C122B" w:rsidRPr="00400A8F" w:rsidRDefault="004C122B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96" w:type="dxa"/>
          </w:tcPr>
          <w:p w14:paraId="4CFCC8DD" w14:textId="77777777" w:rsidR="004C122B" w:rsidRPr="00400A8F" w:rsidRDefault="004C122B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</w:p>
        </w:tc>
        <w:tc>
          <w:tcPr>
            <w:tcW w:w="6099" w:type="dxa"/>
          </w:tcPr>
          <w:p w14:paraId="18B2AC0A" w14:textId="4B10C6C2" w:rsidR="004C122B" w:rsidRPr="003B555D" w:rsidRDefault="004C122B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Dalam rangka percepatan pencapaian Purbalingga Sehat 2010,</w:t>
            </w:r>
            <w:r w:rsidR="00DB15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perlu dikembangka</w:t>
            </w:r>
            <w:r w:rsidR="003B55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 xml:space="preserve"> Desa Sehat Mndiri </w:t>
            </w:r>
            <w:r w:rsidR="0002295F" w:rsidRPr="00400A8F">
              <w:rPr>
                <w:rFonts w:ascii="Times New Roman" w:hAnsi="Times New Roman" w:cs="Times New Roman"/>
                <w:sz w:val="24"/>
                <w:szCs w:val="24"/>
              </w:rPr>
              <w:t>sebagai basis pelaksanaan desa sehat</w:t>
            </w:r>
            <w:r w:rsidR="003B55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</w:tr>
      <w:tr w:rsidR="00E41FE3" w:rsidRPr="00400A8F" w14:paraId="59E203EE" w14:textId="77777777" w:rsidTr="00910169">
        <w:tc>
          <w:tcPr>
            <w:tcW w:w="2248" w:type="dxa"/>
          </w:tcPr>
          <w:p w14:paraId="2FE7AA9E" w14:textId="77777777" w:rsidR="0002295F" w:rsidRPr="00400A8F" w:rsidRDefault="0002295F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" w:type="dxa"/>
          </w:tcPr>
          <w:p w14:paraId="65892C77" w14:textId="77777777" w:rsidR="0002295F" w:rsidRPr="00400A8F" w:rsidRDefault="0002295F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" w:type="dxa"/>
          </w:tcPr>
          <w:p w14:paraId="5A7BAC7E" w14:textId="77777777" w:rsidR="0002295F" w:rsidRPr="00400A8F" w:rsidRDefault="0002295F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</w:p>
        </w:tc>
        <w:tc>
          <w:tcPr>
            <w:tcW w:w="6099" w:type="dxa"/>
          </w:tcPr>
          <w:p w14:paraId="559540C1" w14:textId="71D79D0D" w:rsidR="0002295F" w:rsidRPr="003B555D" w:rsidRDefault="0002295F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Bahwa Pengembangan Desa Sehat Mandiri merupakan tugas dan tanggung jawab semua pemangku kepentingan (stake holders) khususnya yang terlibat dalam pembangunan masyarakat Desa</w:t>
            </w:r>
            <w:r w:rsidR="003B55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</w:tr>
      <w:tr w:rsidR="00E41FE3" w:rsidRPr="00400A8F" w14:paraId="6D09996B" w14:textId="77777777" w:rsidTr="00910169">
        <w:tc>
          <w:tcPr>
            <w:tcW w:w="2248" w:type="dxa"/>
          </w:tcPr>
          <w:p w14:paraId="4EBD96CE" w14:textId="77777777" w:rsidR="0002295F" w:rsidRPr="00400A8F" w:rsidRDefault="0002295F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" w:type="dxa"/>
          </w:tcPr>
          <w:p w14:paraId="5A4F3267" w14:textId="77777777" w:rsidR="0002295F" w:rsidRPr="00400A8F" w:rsidRDefault="0002295F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" w:type="dxa"/>
          </w:tcPr>
          <w:p w14:paraId="2B4D83E5" w14:textId="77777777" w:rsidR="0002295F" w:rsidRPr="00400A8F" w:rsidRDefault="0002295F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</w:p>
        </w:tc>
        <w:tc>
          <w:tcPr>
            <w:tcW w:w="6099" w:type="dxa"/>
          </w:tcPr>
          <w:p w14:paraId="57C99FF0" w14:textId="77B0E6CB" w:rsidR="0002295F" w:rsidRPr="003B555D" w:rsidRDefault="0002295F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Bahwa dalam rangka mengupayakan keserasian dan keterpaduan gerak antar semua pemangku kepentingan dalam pengembangan Desa Sehat Mandiri perlu</w:t>
            </w:r>
            <w:r w:rsidR="000A1827" w:rsidRPr="00400A8F">
              <w:rPr>
                <w:rFonts w:ascii="Times New Roman" w:hAnsi="Times New Roman" w:cs="Times New Roman"/>
                <w:sz w:val="24"/>
                <w:szCs w:val="24"/>
              </w:rPr>
              <w:t xml:space="preserve"> ditetapkan Forum Desa Sehat Mandiri dengan</w:t>
            </w: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 xml:space="preserve"> Keputusan</w:t>
            </w:r>
            <w:r w:rsidR="000A1827" w:rsidRPr="00400A8F">
              <w:rPr>
                <w:rFonts w:ascii="Times New Roman" w:hAnsi="Times New Roman" w:cs="Times New Roman"/>
                <w:sz w:val="24"/>
                <w:szCs w:val="24"/>
              </w:rPr>
              <w:t xml:space="preserve"> Kepala Desa</w:t>
            </w: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55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E41FE3" w:rsidRPr="00400A8F" w14:paraId="1F0C9528" w14:textId="77777777" w:rsidTr="00910169">
        <w:tc>
          <w:tcPr>
            <w:tcW w:w="2248" w:type="dxa"/>
          </w:tcPr>
          <w:p w14:paraId="244F98E8" w14:textId="77777777" w:rsidR="000A1827" w:rsidRPr="00400A8F" w:rsidRDefault="000A1827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" w:type="dxa"/>
          </w:tcPr>
          <w:p w14:paraId="1CA9B9A6" w14:textId="77777777" w:rsidR="000A1827" w:rsidRPr="00400A8F" w:rsidRDefault="000A1827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" w:type="dxa"/>
          </w:tcPr>
          <w:p w14:paraId="3643E614" w14:textId="77777777" w:rsidR="000A1827" w:rsidRPr="00400A8F" w:rsidRDefault="000A1827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99" w:type="dxa"/>
          </w:tcPr>
          <w:p w14:paraId="65DE5FC2" w14:textId="77777777" w:rsidR="000A1827" w:rsidRPr="00400A8F" w:rsidRDefault="000A1827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41FE3" w:rsidRPr="00400A8F" w14:paraId="49667ABF" w14:textId="77777777" w:rsidTr="00910169">
        <w:tc>
          <w:tcPr>
            <w:tcW w:w="2248" w:type="dxa"/>
          </w:tcPr>
          <w:p w14:paraId="40C2E6CA" w14:textId="77777777" w:rsidR="000A1827" w:rsidRPr="00400A8F" w:rsidRDefault="000A1827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b/>
                <w:sz w:val="24"/>
                <w:szCs w:val="24"/>
              </w:rPr>
              <w:t>Mengingat</w:t>
            </w:r>
          </w:p>
        </w:tc>
        <w:tc>
          <w:tcPr>
            <w:tcW w:w="296" w:type="dxa"/>
          </w:tcPr>
          <w:p w14:paraId="101CA342" w14:textId="77777777" w:rsidR="000A1827" w:rsidRPr="00400A8F" w:rsidRDefault="000A1827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96" w:type="dxa"/>
          </w:tcPr>
          <w:p w14:paraId="35AFE695" w14:textId="77777777" w:rsidR="000A1827" w:rsidRPr="00400A8F" w:rsidRDefault="000A1827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099" w:type="dxa"/>
          </w:tcPr>
          <w:p w14:paraId="382DA02C" w14:textId="77777777" w:rsidR="000A1827" w:rsidRPr="00400A8F" w:rsidRDefault="000A1827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Undang-Undang Nomor 13 Tahun 1950 tentang Pembentukan Daerah-Daerah Kabupaten dalam Lingkungan Provinsi Jawa Tengah</w:t>
            </w:r>
          </w:p>
        </w:tc>
      </w:tr>
      <w:tr w:rsidR="00E41FE3" w:rsidRPr="00400A8F" w14:paraId="2812B3ED" w14:textId="77777777" w:rsidTr="00910169">
        <w:tc>
          <w:tcPr>
            <w:tcW w:w="2248" w:type="dxa"/>
          </w:tcPr>
          <w:p w14:paraId="7B7FC527" w14:textId="77777777" w:rsidR="000A1827" w:rsidRPr="00400A8F" w:rsidRDefault="000A1827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" w:type="dxa"/>
          </w:tcPr>
          <w:p w14:paraId="6FBB6C37" w14:textId="77777777" w:rsidR="000A1827" w:rsidRPr="00400A8F" w:rsidRDefault="000A1827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" w:type="dxa"/>
          </w:tcPr>
          <w:p w14:paraId="04336E59" w14:textId="77777777" w:rsidR="000A1827" w:rsidRPr="00400A8F" w:rsidRDefault="000A1827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099" w:type="dxa"/>
          </w:tcPr>
          <w:p w14:paraId="441D0341" w14:textId="49058BEE" w:rsidR="000A1827" w:rsidRPr="00400A8F" w:rsidRDefault="000A1827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Undang-UndangNomor 23 Tahun 1992 tentang Kesehatan</w:t>
            </w:r>
            <w:r w:rsidR="003B55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</w:t>
            </w: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 xml:space="preserve">( Lembaran Negara Republik Indonesia Tahun 1992 Nomor : 100 Tambahan Lembaran Negara </w:t>
            </w:r>
            <w:r w:rsidR="00CE2E1F" w:rsidRPr="00400A8F">
              <w:rPr>
                <w:rFonts w:ascii="Times New Roman" w:hAnsi="Times New Roman" w:cs="Times New Roman"/>
                <w:sz w:val="24"/>
                <w:szCs w:val="24"/>
              </w:rPr>
              <w:t>Republik Indonesia Nomor : 3459 )</w:t>
            </w:r>
          </w:p>
        </w:tc>
      </w:tr>
      <w:tr w:rsidR="00E41FE3" w:rsidRPr="00400A8F" w14:paraId="37556E38" w14:textId="77777777" w:rsidTr="00910169">
        <w:tc>
          <w:tcPr>
            <w:tcW w:w="2248" w:type="dxa"/>
          </w:tcPr>
          <w:p w14:paraId="708D405E" w14:textId="77777777" w:rsidR="00CE2E1F" w:rsidRPr="00400A8F" w:rsidRDefault="00CE2E1F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" w:type="dxa"/>
          </w:tcPr>
          <w:p w14:paraId="75EB5BF8" w14:textId="77777777" w:rsidR="00CE2E1F" w:rsidRPr="00400A8F" w:rsidRDefault="00CE2E1F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" w:type="dxa"/>
          </w:tcPr>
          <w:p w14:paraId="613422D1" w14:textId="77777777" w:rsidR="00CE2E1F" w:rsidRPr="00400A8F" w:rsidRDefault="00CE2E1F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099" w:type="dxa"/>
          </w:tcPr>
          <w:p w14:paraId="28289128" w14:textId="77777777" w:rsidR="00CE2E1F" w:rsidRPr="00400A8F" w:rsidRDefault="00CE2E1F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Undang-Undang Nomor 22 Tahun 1999 Tentang Pemerintah Daerah</w:t>
            </w:r>
          </w:p>
        </w:tc>
      </w:tr>
      <w:tr w:rsidR="00E41FE3" w:rsidRPr="00400A8F" w14:paraId="479D6FDD" w14:textId="77777777" w:rsidTr="00910169">
        <w:tc>
          <w:tcPr>
            <w:tcW w:w="2248" w:type="dxa"/>
          </w:tcPr>
          <w:p w14:paraId="63722725" w14:textId="77777777" w:rsidR="00CE2E1F" w:rsidRPr="00400A8F" w:rsidRDefault="00CE2E1F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" w:type="dxa"/>
          </w:tcPr>
          <w:p w14:paraId="2D549740" w14:textId="77777777" w:rsidR="00CE2E1F" w:rsidRPr="00400A8F" w:rsidRDefault="00CE2E1F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" w:type="dxa"/>
          </w:tcPr>
          <w:p w14:paraId="213B3FCE" w14:textId="77777777" w:rsidR="00CE2E1F" w:rsidRPr="00400A8F" w:rsidRDefault="00CE2E1F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099" w:type="dxa"/>
          </w:tcPr>
          <w:p w14:paraId="790B753C" w14:textId="77777777" w:rsidR="00CE2E1F" w:rsidRPr="00400A8F" w:rsidRDefault="00CE2E1F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Keputusan Mentri Kesehatan RI Nomor : 574/Menkes/SK/V/2000 Tentang Pembangunan Kesehatan Menuju Indonesian Sehat 2010</w:t>
            </w:r>
          </w:p>
        </w:tc>
      </w:tr>
      <w:tr w:rsidR="00E41FE3" w:rsidRPr="00400A8F" w14:paraId="0B5E9447" w14:textId="77777777" w:rsidTr="00910169">
        <w:tc>
          <w:tcPr>
            <w:tcW w:w="2248" w:type="dxa"/>
          </w:tcPr>
          <w:p w14:paraId="7DD94EDE" w14:textId="77777777" w:rsidR="00CE2E1F" w:rsidRPr="00400A8F" w:rsidRDefault="00CE2E1F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" w:type="dxa"/>
          </w:tcPr>
          <w:p w14:paraId="14B395D5" w14:textId="77777777" w:rsidR="00CE2E1F" w:rsidRPr="00400A8F" w:rsidRDefault="00CE2E1F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" w:type="dxa"/>
          </w:tcPr>
          <w:p w14:paraId="4887D788" w14:textId="77777777" w:rsidR="00CE2E1F" w:rsidRPr="00400A8F" w:rsidRDefault="00CE2E1F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099" w:type="dxa"/>
          </w:tcPr>
          <w:p w14:paraId="1E645D5E" w14:textId="77777777" w:rsidR="00CE2E1F" w:rsidRPr="00400A8F" w:rsidRDefault="00CE2E1F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061766" w:rsidRPr="00400A8F">
              <w:rPr>
                <w:rFonts w:ascii="Times New Roman" w:hAnsi="Times New Roman" w:cs="Times New Roman"/>
                <w:sz w:val="24"/>
                <w:szCs w:val="24"/>
              </w:rPr>
              <w:t>eputusan Mentri Dalam Negeri dan Otonomi Daerah Nomor 9 Tahun 2001 tentang Kader Pemberdayaan Masyarakat</w:t>
            </w:r>
          </w:p>
        </w:tc>
      </w:tr>
      <w:tr w:rsidR="00E41FE3" w:rsidRPr="00400A8F" w14:paraId="5920F312" w14:textId="77777777" w:rsidTr="00910169">
        <w:tc>
          <w:tcPr>
            <w:tcW w:w="2248" w:type="dxa"/>
          </w:tcPr>
          <w:p w14:paraId="466B12F4" w14:textId="77777777" w:rsidR="00061766" w:rsidRPr="00400A8F" w:rsidRDefault="00061766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" w:type="dxa"/>
          </w:tcPr>
          <w:p w14:paraId="14C2E619" w14:textId="77777777" w:rsidR="00061766" w:rsidRPr="00400A8F" w:rsidRDefault="00061766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" w:type="dxa"/>
          </w:tcPr>
          <w:p w14:paraId="1401FD30" w14:textId="77777777" w:rsidR="00061766" w:rsidRPr="00400A8F" w:rsidRDefault="00061766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099" w:type="dxa"/>
          </w:tcPr>
          <w:p w14:paraId="2B5AE571" w14:textId="77777777" w:rsidR="00061766" w:rsidRPr="00400A8F" w:rsidRDefault="00061766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 xml:space="preserve">Keputusan Mentri Kesehatan RI Nomor </w:t>
            </w:r>
            <w:r w:rsidR="0009737B" w:rsidRPr="00400A8F">
              <w:rPr>
                <w:rFonts w:ascii="Times New Roman" w:hAnsi="Times New Roman" w:cs="Times New Roman"/>
                <w:sz w:val="24"/>
                <w:szCs w:val="24"/>
              </w:rPr>
              <w:t>004/Menkes/SK/I/2003 dan Strategi Desentralisasi Bidang Kesehatan</w:t>
            </w:r>
          </w:p>
        </w:tc>
      </w:tr>
      <w:tr w:rsidR="0009737B" w:rsidRPr="00400A8F" w14:paraId="1904F499" w14:textId="77777777" w:rsidTr="00910169">
        <w:tc>
          <w:tcPr>
            <w:tcW w:w="2248" w:type="dxa"/>
          </w:tcPr>
          <w:p w14:paraId="6019DD44" w14:textId="77777777" w:rsidR="0009737B" w:rsidRPr="00400A8F" w:rsidRDefault="0009737B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" w:type="dxa"/>
          </w:tcPr>
          <w:p w14:paraId="5B4A70D6" w14:textId="77777777" w:rsidR="0009737B" w:rsidRPr="00400A8F" w:rsidRDefault="0009737B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" w:type="dxa"/>
          </w:tcPr>
          <w:p w14:paraId="51D7BA9A" w14:textId="77777777" w:rsidR="0009737B" w:rsidRPr="00400A8F" w:rsidRDefault="0009737B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099" w:type="dxa"/>
          </w:tcPr>
          <w:p w14:paraId="5C1E7F42" w14:textId="77777777" w:rsidR="0009737B" w:rsidRPr="00400A8F" w:rsidRDefault="0009737B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Keputusan Gubernur Jwa Tengah Nomor : 445.05/14/2005 tentang Pembentukan Tim Pembina Pengembangan Poliklinik Kesehatan Desa ( PKD ) Propinsi Jawa Tengah</w:t>
            </w:r>
          </w:p>
        </w:tc>
      </w:tr>
      <w:tr w:rsidR="0009737B" w:rsidRPr="00400A8F" w14:paraId="12C2FBB0" w14:textId="77777777" w:rsidTr="00910169">
        <w:tc>
          <w:tcPr>
            <w:tcW w:w="2248" w:type="dxa"/>
          </w:tcPr>
          <w:p w14:paraId="6E286174" w14:textId="77777777" w:rsidR="0009737B" w:rsidRPr="00400A8F" w:rsidRDefault="0009737B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" w:type="dxa"/>
          </w:tcPr>
          <w:p w14:paraId="1E2F911C" w14:textId="77777777" w:rsidR="0009737B" w:rsidRPr="00400A8F" w:rsidRDefault="0009737B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" w:type="dxa"/>
          </w:tcPr>
          <w:p w14:paraId="21DE9D4A" w14:textId="77777777" w:rsidR="0009737B" w:rsidRPr="00400A8F" w:rsidRDefault="0009737B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099" w:type="dxa"/>
          </w:tcPr>
          <w:p w14:paraId="7444E99C" w14:textId="5892E950" w:rsidR="0009737B" w:rsidRPr="00400A8F" w:rsidRDefault="0009737B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Keputusan Bupati Purbalingga Nomor : 440/213 tahun 2006 tentang Pembentukan Tim Pembina Desa Sehat Mandiri</w:t>
            </w:r>
            <w:r w:rsidR="003B55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Kabupaten Purbalingga Tahun 2006</w:t>
            </w:r>
          </w:p>
        </w:tc>
      </w:tr>
      <w:tr w:rsidR="0009737B" w:rsidRPr="00400A8F" w14:paraId="62C63179" w14:textId="77777777" w:rsidTr="00910169">
        <w:tc>
          <w:tcPr>
            <w:tcW w:w="2248" w:type="dxa"/>
          </w:tcPr>
          <w:p w14:paraId="5D3E45B5" w14:textId="77777777" w:rsidR="0009737B" w:rsidRPr="00400A8F" w:rsidRDefault="0009737B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6" w:type="dxa"/>
          </w:tcPr>
          <w:p w14:paraId="3905287D" w14:textId="77777777" w:rsidR="0009737B" w:rsidRPr="00400A8F" w:rsidRDefault="0009737B" w:rsidP="00E447D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" w:type="dxa"/>
          </w:tcPr>
          <w:p w14:paraId="15EF274B" w14:textId="77777777" w:rsidR="0009737B" w:rsidRPr="00400A8F" w:rsidRDefault="0009737B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099" w:type="dxa"/>
          </w:tcPr>
          <w:p w14:paraId="12C32098" w14:textId="77777777" w:rsidR="0009737B" w:rsidRPr="00DB15CF" w:rsidRDefault="00E41FE3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Keputusan Camat Mrebet Nomor............................Tim Pembina Desa Sehat Mandiri Kecamatan</w:t>
            </w:r>
            <w:r w:rsidR="00DB15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</w:tbl>
    <w:p w14:paraId="6864C905" w14:textId="77777777" w:rsidR="004C122B" w:rsidRPr="00400A8F" w:rsidRDefault="004C122B" w:rsidP="00E447D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C8D75B" w14:textId="77777777" w:rsidR="002372C1" w:rsidRPr="00400A8F" w:rsidRDefault="00E41FE3" w:rsidP="006176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0A8F">
        <w:rPr>
          <w:rFonts w:ascii="Times New Roman" w:hAnsi="Times New Roman" w:cs="Times New Roman"/>
          <w:b/>
          <w:sz w:val="24"/>
          <w:szCs w:val="24"/>
        </w:rPr>
        <w:lastRenderedPageBreak/>
        <w:t>MEMUTUSKAN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296"/>
        <w:gridCol w:w="6480"/>
      </w:tblGrid>
      <w:tr w:rsidR="00C63987" w:rsidRPr="00400A8F" w14:paraId="6ADBDE1D" w14:textId="77777777" w:rsidTr="00910169">
        <w:tc>
          <w:tcPr>
            <w:tcW w:w="2263" w:type="dxa"/>
          </w:tcPr>
          <w:p w14:paraId="25FA7296" w14:textId="77777777" w:rsidR="00C63987" w:rsidRPr="00400A8F" w:rsidRDefault="00C63987" w:rsidP="00C639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b/>
                <w:sz w:val="24"/>
                <w:szCs w:val="24"/>
              </w:rPr>
              <w:t>Menetapkan</w:t>
            </w:r>
          </w:p>
        </w:tc>
        <w:tc>
          <w:tcPr>
            <w:tcW w:w="296" w:type="dxa"/>
          </w:tcPr>
          <w:p w14:paraId="140AA4A2" w14:textId="77777777" w:rsidR="00C63987" w:rsidRPr="00400A8F" w:rsidRDefault="00C63987" w:rsidP="00C639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480" w:type="dxa"/>
          </w:tcPr>
          <w:p w14:paraId="775AA0E8" w14:textId="77777777" w:rsidR="00C63987" w:rsidRPr="00400A8F" w:rsidRDefault="00C63987" w:rsidP="00C639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987" w:rsidRPr="00400A8F" w14:paraId="159B53B3" w14:textId="77777777" w:rsidTr="00910169">
        <w:tc>
          <w:tcPr>
            <w:tcW w:w="2263" w:type="dxa"/>
          </w:tcPr>
          <w:p w14:paraId="0FE4E5DD" w14:textId="77777777" w:rsidR="00C63987" w:rsidRPr="00400A8F" w:rsidRDefault="00C63987" w:rsidP="00C639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b/>
                <w:sz w:val="24"/>
                <w:szCs w:val="24"/>
              </w:rPr>
              <w:t>PERTAMA</w:t>
            </w:r>
          </w:p>
        </w:tc>
        <w:tc>
          <w:tcPr>
            <w:tcW w:w="296" w:type="dxa"/>
          </w:tcPr>
          <w:p w14:paraId="5B531557" w14:textId="77777777" w:rsidR="00C63987" w:rsidRPr="00400A8F" w:rsidRDefault="00C63987" w:rsidP="00C639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480" w:type="dxa"/>
          </w:tcPr>
          <w:p w14:paraId="1D66A471" w14:textId="382F1EF3" w:rsidR="00C63987" w:rsidRDefault="00C63987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Membentuk Forum</w:t>
            </w:r>
            <w:r w:rsidR="00E447DB">
              <w:rPr>
                <w:rFonts w:ascii="Times New Roman" w:hAnsi="Times New Roman" w:cs="Times New Roman"/>
                <w:sz w:val="24"/>
                <w:szCs w:val="24"/>
              </w:rPr>
              <w:t xml:space="preserve"> Kesehatan Desa di Desa Lambur </w:t>
            </w: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Kecamatan Mrebet,</w:t>
            </w:r>
            <w:r w:rsidR="003B55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Kabupaten Purbalingga dengan susunan sebagaimana tersebut dalam lampiran ini</w:t>
            </w:r>
            <w:r w:rsidR="00DB15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05BF43DE" w14:textId="77777777" w:rsidR="00DB15CF" w:rsidRPr="00DB15CF" w:rsidRDefault="00DB15CF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63987" w:rsidRPr="00400A8F" w14:paraId="3519645B" w14:textId="77777777" w:rsidTr="00910169">
        <w:tc>
          <w:tcPr>
            <w:tcW w:w="2263" w:type="dxa"/>
          </w:tcPr>
          <w:p w14:paraId="02E6A869" w14:textId="77777777" w:rsidR="00C63987" w:rsidRPr="00400A8F" w:rsidRDefault="00C63987" w:rsidP="00C639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b/>
                <w:sz w:val="24"/>
                <w:szCs w:val="24"/>
              </w:rPr>
              <w:t>KEDUA</w:t>
            </w:r>
          </w:p>
        </w:tc>
        <w:tc>
          <w:tcPr>
            <w:tcW w:w="296" w:type="dxa"/>
          </w:tcPr>
          <w:p w14:paraId="65D78854" w14:textId="77777777" w:rsidR="00C63987" w:rsidRPr="00400A8F" w:rsidRDefault="00C63987" w:rsidP="00C639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480" w:type="dxa"/>
          </w:tcPr>
          <w:p w14:paraId="1895E399" w14:textId="77777777" w:rsidR="00C63987" w:rsidRPr="00400A8F" w:rsidRDefault="00C63987" w:rsidP="003B55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Tugas Forum Kesehatan Desa sebagaimana Diktum Pertama Keputusan ini adalah :</w:t>
            </w:r>
          </w:p>
          <w:p w14:paraId="62CFCE6D" w14:textId="77777777" w:rsidR="003B555D" w:rsidRDefault="00C63987" w:rsidP="003B555D">
            <w:pPr>
              <w:pStyle w:val="ListParagraph"/>
              <w:numPr>
                <w:ilvl w:val="0"/>
                <w:numId w:val="1"/>
              </w:numPr>
              <w:ind w:left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55D">
              <w:rPr>
                <w:rFonts w:ascii="Times New Roman" w:hAnsi="Times New Roman" w:cs="Times New Roman"/>
                <w:sz w:val="24"/>
                <w:szCs w:val="24"/>
              </w:rPr>
              <w:t>Menyusun kebijakan dan Penghubung berbagai   kepentingan</w:t>
            </w:r>
          </w:p>
          <w:p w14:paraId="27A6088C" w14:textId="77777777" w:rsidR="00CE351B" w:rsidRDefault="00C63987" w:rsidP="003B555D">
            <w:pPr>
              <w:pStyle w:val="ListParagraph"/>
              <w:numPr>
                <w:ilvl w:val="0"/>
                <w:numId w:val="1"/>
              </w:numPr>
              <w:ind w:left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55D">
              <w:rPr>
                <w:rFonts w:ascii="Times New Roman" w:hAnsi="Times New Roman" w:cs="Times New Roman"/>
                <w:sz w:val="24"/>
                <w:szCs w:val="24"/>
              </w:rPr>
              <w:t>Mengumpukan informasi dan menggali</w:t>
            </w:r>
            <w:r w:rsidR="0069523D" w:rsidRPr="003B555D">
              <w:rPr>
                <w:rFonts w:ascii="Times New Roman" w:hAnsi="Times New Roman" w:cs="Times New Roman"/>
                <w:sz w:val="24"/>
                <w:szCs w:val="24"/>
              </w:rPr>
              <w:t xml:space="preserve"> potensi dengan </w:t>
            </w:r>
            <w:r w:rsidRPr="003B555D">
              <w:rPr>
                <w:rFonts w:ascii="Times New Roman" w:hAnsi="Times New Roman" w:cs="Times New Roman"/>
                <w:sz w:val="24"/>
                <w:szCs w:val="24"/>
              </w:rPr>
              <w:t>Surve</w:t>
            </w:r>
            <w:r w:rsidR="0069523D" w:rsidRPr="003B555D">
              <w:rPr>
                <w:rFonts w:ascii="Times New Roman" w:hAnsi="Times New Roman" w:cs="Times New Roman"/>
                <w:sz w:val="24"/>
                <w:szCs w:val="24"/>
              </w:rPr>
              <w:t xml:space="preserve"> Mawas Diri ( SMD )</w:t>
            </w:r>
          </w:p>
          <w:p w14:paraId="6B441EB7" w14:textId="77777777" w:rsidR="00CE351B" w:rsidRDefault="0069523D" w:rsidP="003B555D">
            <w:pPr>
              <w:pStyle w:val="ListParagraph"/>
              <w:numPr>
                <w:ilvl w:val="0"/>
                <w:numId w:val="1"/>
              </w:numPr>
              <w:ind w:left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351B">
              <w:rPr>
                <w:rFonts w:ascii="Times New Roman" w:hAnsi="Times New Roman" w:cs="Times New Roman"/>
                <w:sz w:val="24"/>
                <w:szCs w:val="24"/>
              </w:rPr>
              <w:t>Memadukan potensi yang ada dengan kegiatan desa</w:t>
            </w:r>
          </w:p>
          <w:p w14:paraId="20778C4A" w14:textId="77777777" w:rsidR="00CE351B" w:rsidRDefault="0069523D" w:rsidP="003B555D">
            <w:pPr>
              <w:pStyle w:val="ListParagraph"/>
              <w:numPr>
                <w:ilvl w:val="0"/>
                <w:numId w:val="1"/>
              </w:numPr>
              <w:ind w:left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351B">
              <w:rPr>
                <w:rFonts w:ascii="Times New Roman" w:hAnsi="Times New Roman" w:cs="Times New Roman"/>
                <w:sz w:val="24"/>
                <w:szCs w:val="24"/>
              </w:rPr>
              <w:t>Menyusun rencana pemecahan masalah dan kesepakatan bersama dalam Musyawarah Masyarakat Desa ( MMD )</w:t>
            </w:r>
          </w:p>
          <w:p w14:paraId="498ED225" w14:textId="77777777" w:rsidR="00CE351B" w:rsidRDefault="0069523D" w:rsidP="003B555D">
            <w:pPr>
              <w:pStyle w:val="ListParagraph"/>
              <w:numPr>
                <w:ilvl w:val="0"/>
                <w:numId w:val="1"/>
              </w:numPr>
              <w:ind w:left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351B">
              <w:rPr>
                <w:rFonts w:ascii="Times New Roman" w:hAnsi="Times New Roman" w:cs="Times New Roman"/>
                <w:sz w:val="24"/>
                <w:szCs w:val="24"/>
              </w:rPr>
              <w:t>Sebagai Penggerak ,Pembinaan dan Pengembangan kegiatan</w:t>
            </w:r>
          </w:p>
          <w:p w14:paraId="008BD714" w14:textId="77777777" w:rsidR="00CE351B" w:rsidRDefault="0069523D" w:rsidP="003B555D">
            <w:pPr>
              <w:pStyle w:val="ListParagraph"/>
              <w:numPr>
                <w:ilvl w:val="0"/>
                <w:numId w:val="1"/>
              </w:numPr>
              <w:ind w:left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351B">
              <w:rPr>
                <w:rFonts w:ascii="Times New Roman" w:hAnsi="Times New Roman" w:cs="Times New Roman"/>
                <w:sz w:val="24"/>
                <w:szCs w:val="24"/>
              </w:rPr>
              <w:t>Monitoring dan eval</w:t>
            </w:r>
            <w:r w:rsidR="004F4E14" w:rsidRPr="00CE351B">
              <w:rPr>
                <w:rFonts w:ascii="Times New Roman" w:hAnsi="Times New Roman" w:cs="Times New Roman"/>
                <w:sz w:val="24"/>
                <w:szCs w:val="24"/>
              </w:rPr>
              <w:t>uasi kegiatan Desa</w:t>
            </w:r>
          </w:p>
          <w:p w14:paraId="7190C3C0" w14:textId="5E085403" w:rsidR="004F4E14" w:rsidRPr="00CE351B" w:rsidRDefault="004F4E14" w:rsidP="003B555D">
            <w:pPr>
              <w:pStyle w:val="ListParagraph"/>
              <w:numPr>
                <w:ilvl w:val="0"/>
                <w:numId w:val="1"/>
              </w:numPr>
              <w:ind w:left="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351B">
              <w:rPr>
                <w:rFonts w:ascii="Times New Roman" w:hAnsi="Times New Roman" w:cs="Times New Roman"/>
                <w:sz w:val="24"/>
                <w:szCs w:val="24"/>
              </w:rPr>
              <w:t>Pengubung berbaga kepentingan</w:t>
            </w:r>
          </w:p>
          <w:p w14:paraId="59B2A2B8" w14:textId="77777777" w:rsidR="004F4E14" w:rsidRPr="00400A8F" w:rsidRDefault="004F4E14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523D" w:rsidRPr="00400A8F" w14:paraId="0DCC67F8" w14:textId="77777777" w:rsidTr="00910169">
        <w:tc>
          <w:tcPr>
            <w:tcW w:w="2263" w:type="dxa"/>
          </w:tcPr>
          <w:p w14:paraId="2A2BC609" w14:textId="77777777" w:rsidR="0069523D" w:rsidRPr="00400A8F" w:rsidRDefault="004F4E14" w:rsidP="00C639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b/>
                <w:sz w:val="24"/>
                <w:szCs w:val="24"/>
              </w:rPr>
              <w:t>KETIGA</w:t>
            </w:r>
          </w:p>
        </w:tc>
        <w:tc>
          <w:tcPr>
            <w:tcW w:w="296" w:type="dxa"/>
          </w:tcPr>
          <w:p w14:paraId="6C590BFA" w14:textId="77777777" w:rsidR="0069523D" w:rsidRPr="00400A8F" w:rsidRDefault="004F4E14" w:rsidP="00C6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480" w:type="dxa"/>
          </w:tcPr>
          <w:p w14:paraId="2F2D6551" w14:textId="56FB38C7" w:rsidR="0069523D" w:rsidRDefault="004F4E14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Dalam melaksanakan tugasnya,</w:t>
            </w:r>
            <w:r w:rsidR="00CE35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Forum Kesehatan Desa bertanggung jawab kepada Kepala Desa</w:t>
            </w:r>
            <w:r w:rsidR="00DB15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7B9492B0" w14:textId="77777777" w:rsidR="00DB15CF" w:rsidRPr="00DB15CF" w:rsidRDefault="00DB15CF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F4E14" w:rsidRPr="00400A8F" w14:paraId="1FD16C9D" w14:textId="77777777" w:rsidTr="00910169">
        <w:tc>
          <w:tcPr>
            <w:tcW w:w="2263" w:type="dxa"/>
          </w:tcPr>
          <w:p w14:paraId="75BD5CA6" w14:textId="77777777" w:rsidR="004F4E14" w:rsidRPr="00400A8F" w:rsidRDefault="004F4E14" w:rsidP="00C639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b/>
                <w:sz w:val="24"/>
                <w:szCs w:val="24"/>
              </w:rPr>
              <w:t>KEEMPAT</w:t>
            </w:r>
          </w:p>
        </w:tc>
        <w:tc>
          <w:tcPr>
            <w:tcW w:w="296" w:type="dxa"/>
          </w:tcPr>
          <w:p w14:paraId="7C98380C" w14:textId="77777777" w:rsidR="004F4E14" w:rsidRPr="00400A8F" w:rsidRDefault="004F4E14" w:rsidP="00C63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480" w:type="dxa"/>
          </w:tcPr>
          <w:p w14:paraId="76AB2C5A" w14:textId="77777777" w:rsidR="004F4E14" w:rsidRPr="00400A8F" w:rsidRDefault="004F4E14" w:rsidP="00E44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Surat Keputusan in berlaku sejak tanggas ditetapkan</w:t>
            </w:r>
          </w:p>
        </w:tc>
      </w:tr>
    </w:tbl>
    <w:p w14:paraId="40407683" w14:textId="77777777" w:rsidR="00C63987" w:rsidRPr="00400A8F" w:rsidRDefault="00C63987" w:rsidP="00C63987">
      <w:pPr>
        <w:rPr>
          <w:rFonts w:ascii="Times New Roman" w:hAnsi="Times New Roman" w:cs="Times New Roman"/>
          <w:sz w:val="24"/>
          <w:szCs w:val="24"/>
        </w:rPr>
      </w:pPr>
    </w:p>
    <w:p w14:paraId="040F5144" w14:textId="27079EA8" w:rsidR="0061768D" w:rsidRPr="00400A8F" w:rsidRDefault="0061768D" w:rsidP="00C63987">
      <w:pPr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400A8F">
        <w:rPr>
          <w:rFonts w:ascii="Times New Roman" w:hAnsi="Times New Roman" w:cs="Times New Roman"/>
          <w:sz w:val="24"/>
          <w:szCs w:val="24"/>
        </w:rPr>
        <w:tab/>
      </w:r>
      <w:r w:rsidRPr="00400A8F">
        <w:rPr>
          <w:rFonts w:ascii="Times New Roman" w:hAnsi="Times New Roman" w:cs="Times New Roman"/>
          <w:sz w:val="24"/>
          <w:szCs w:val="24"/>
        </w:rPr>
        <w:tab/>
      </w:r>
      <w:r w:rsidRPr="00400A8F">
        <w:rPr>
          <w:rFonts w:ascii="Times New Roman" w:hAnsi="Times New Roman" w:cs="Times New Roman"/>
          <w:sz w:val="24"/>
          <w:szCs w:val="24"/>
        </w:rPr>
        <w:tab/>
      </w:r>
      <w:r w:rsidRPr="00400A8F">
        <w:rPr>
          <w:rFonts w:ascii="Times New Roman" w:hAnsi="Times New Roman" w:cs="Times New Roman"/>
          <w:sz w:val="24"/>
          <w:szCs w:val="24"/>
        </w:rPr>
        <w:tab/>
      </w:r>
      <w:r w:rsidRPr="00400A8F">
        <w:rPr>
          <w:rFonts w:ascii="Times New Roman" w:hAnsi="Times New Roman" w:cs="Times New Roman"/>
          <w:sz w:val="24"/>
          <w:szCs w:val="24"/>
        </w:rPr>
        <w:tab/>
      </w:r>
      <w:r w:rsidRPr="00400A8F">
        <w:rPr>
          <w:rFonts w:ascii="Times New Roman" w:hAnsi="Times New Roman" w:cs="Times New Roman"/>
          <w:sz w:val="24"/>
          <w:szCs w:val="24"/>
        </w:rPr>
        <w:tab/>
      </w:r>
      <w:r w:rsidRPr="00400A8F">
        <w:rPr>
          <w:rFonts w:ascii="Times New Roman" w:hAnsi="Times New Roman" w:cs="Times New Roman"/>
          <w:sz w:val="24"/>
          <w:szCs w:val="24"/>
        </w:rPr>
        <w:tab/>
      </w:r>
      <w:r w:rsidRPr="00400A8F">
        <w:rPr>
          <w:rFonts w:ascii="Times New Roman" w:hAnsi="Times New Roman" w:cs="Times New Roman"/>
          <w:sz w:val="24"/>
          <w:szCs w:val="24"/>
        </w:rPr>
        <w:tab/>
        <w:t>Ditetapkan di : Lambur</w:t>
      </w:r>
    </w:p>
    <w:p w14:paraId="5AAD50BA" w14:textId="575A5397" w:rsidR="0061768D" w:rsidRPr="00482DF4" w:rsidRDefault="0061768D" w:rsidP="00C6398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00A8F">
        <w:rPr>
          <w:rFonts w:ascii="Times New Roman" w:hAnsi="Times New Roman" w:cs="Times New Roman"/>
          <w:sz w:val="24"/>
          <w:szCs w:val="24"/>
        </w:rPr>
        <w:tab/>
      </w:r>
      <w:r w:rsidRPr="00400A8F">
        <w:rPr>
          <w:rFonts w:ascii="Times New Roman" w:hAnsi="Times New Roman" w:cs="Times New Roman"/>
          <w:sz w:val="24"/>
          <w:szCs w:val="24"/>
        </w:rPr>
        <w:tab/>
      </w:r>
      <w:r w:rsidRPr="00400A8F">
        <w:rPr>
          <w:rFonts w:ascii="Times New Roman" w:hAnsi="Times New Roman" w:cs="Times New Roman"/>
          <w:sz w:val="24"/>
          <w:szCs w:val="24"/>
        </w:rPr>
        <w:tab/>
      </w:r>
      <w:r w:rsidRPr="00400A8F">
        <w:rPr>
          <w:rFonts w:ascii="Times New Roman" w:hAnsi="Times New Roman" w:cs="Times New Roman"/>
          <w:sz w:val="24"/>
          <w:szCs w:val="24"/>
        </w:rPr>
        <w:tab/>
      </w:r>
      <w:r w:rsidRPr="00400A8F">
        <w:rPr>
          <w:rFonts w:ascii="Times New Roman" w:hAnsi="Times New Roman" w:cs="Times New Roman"/>
          <w:sz w:val="24"/>
          <w:szCs w:val="24"/>
        </w:rPr>
        <w:tab/>
      </w:r>
      <w:r w:rsidRPr="00400A8F">
        <w:rPr>
          <w:rFonts w:ascii="Times New Roman" w:hAnsi="Times New Roman" w:cs="Times New Roman"/>
          <w:sz w:val="24"/>
          <w:szCs w:val="24"/>
        </w:rPr>
        <w:tab/>
      </w:r>
      <w:r w:rsidRPr="00400A8F">
        <w:rPr>
          <w:rFonts w:ascii="Times New Roman" w:hAnsi="Times New Roman" w:cs="Times New Roman"/>
          <w:sz w:val="24"/>
          <w:szCs w:val="24"/>
        </w:rPr>
        <w:tab/>
      </w:r>
      <w:r w:rsidRPr="00400A8F">
        <w:rPr>
          <w:rFonts w:ascii="Times New Roman" w:hAnsi="Times New Roman" w:cs="Times New Roman"/>
          <w:sz w:val="24"/>
          <w:szCs w:val="24"/>
        </w:rPr>
        <w:tab/>
      </w:r>
      <w:r w:rsidR="00482DF4">
        <w:rPr>
          <w:rFonts w:ascii="Times New Roman" w:hAnsi="Times New Roman" w:cs="Times New Roman"/>
          <w:sz w:val="24"/>
          <w:szCs w:val="24"/>
        </w:rPr>
        <w:t xml:space="preserve">Pada tanggal  : </w:t>
      </w:r>
      <w:r w:rsidR="00A0292A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CE351B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A0292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E351B">
        <w:rPr>
          <w:rFonts w:ascii="Times New Roman" w:hAnsi="Times New Roman" w:cs="Times New Roman"/>
          <w:sz w:val="24"/>
          <w:szCs w:val="24"/>
          <w:lang w:val="en-US"/>
        </w:rPr>
        <w:t>Februari</w:t>
      </w:r>
      <w:proofErr w:type="spellEnd"/>
      <w:r w:rsidR="00A0292A">
        <w:rPr>
          <w:rFonts w:ascii="Times New Roman" w:hAnsi="Times New Roman" w:cs="Times New Roman"/>
          <w:sz w:val="24"/>
          <w:szCs w:val="24"/>
          <w:lang w:val="en-US"/>
        </w:rPr>
        <w:t xml:space="preserve"> 20</w:t>
      </w:r>
      <w:r w:rsidR="00CE351B">
        <w:rPr>
          <w:rFonts w:ascii="Times New Roman" w:hAnsi="Times New Roman" w:cs="Times New Roman"/>
          <w:sz w:val="24"/>
          <w:szCs w:val="24"/>
          <w:lang w:val="en-US"/>
        </w:rPr>
        <w:t>22</w:t>
      </w:r>
    </w:p>
    <w:p w14:paraId="45FEE429" w14:textId="17A501D1" w:rsidR="0061768D" w:rsidRPr="00400A8F" w:rsidRDefault="0061768D" w:rsidP="00C63987">
      <w:pPr>
        <w:rPr>
          <w:rFonts w:ascii="Times New Roman" w:hAnsi="Times New Roman" w:cs="Times New Roman"/>
          <w:sz w:val="24"/>
          <w:szCs w:val="24"/>
        </w:rPr>
      </w:pPr>
      <w:r w:rsidRPr="00400A8F">
        <w:rPr>
          <w:rFonts w:ascii="Times New Roman" w:hAnsi="Times New Roman" w:cs="Times New Roman"/>
          <w:sz w:val="24"/>
          <w:szCs w:val="24"/>
        </w:rPr>
        <w:tab/>
      </w:r>
      <w:r w:rsidRPr="00400A8F">
        <w:rPr>
          <w:rFonts w:ascii="Times New Roman" w:hAnsi="Times New Roman" w:cs="Times New Roman"/>
          <w:sz w:val="24"/>
          <w:szCs w:val="24"/>
        </w:rPr>
        <w:tab/>
      </w:r>
      <w:r w:rsidRPr="00400A8F">
        <w:rPr>
          <w:rFonts w:ascii="Times New Roman" w:hAnsi="Times New Roman" w:cs="Times New Roman"/>
          <w:sz w:val="24"/>
          <w:szCs w:val="24"/>
        </w:rPr>
        <w:tab/>
      </w:r>
      <w:r w:rsidRPr="00400A8F">
        <w:rPr>
          <w:rFonts w:ascii="Times New Roman" w:hAnsi="Times New Roman" w:cs="Times New Roman"/>
          <w:sz w:val="24"/>
          <w:szCs w:val="24"/>
        </w:rPr>
        <w:tab/>
      </w:r>
      <w:r w:rsidRPr="00400A8F">
        <w:rPr>
          <w:rFonts w:ascii="Times New Roman" w:hAnsi="Times New Roman" w:cs="Times New Roman"/>
          <w:sz w:val="24"/>
          <w:szCs w:val="24"/>
        </w:rPr>
        <w:tab/>
      </w:r>
      <w:r w:rsidRPr="00400A8F">
        <w:rPr>
          <w:rFonts w:ascii="Times New Roman" w:hAnsi="Times New Roman" w:cs="Times New Roman"/>
          <w:sz w:val="24"/>
          <w:szCs w:val="24"/>
        </w:rPr>
        <w:tab/>
      </w:r>
      <w:r w:rsidRPr="00400A8F">
        <w:rPr>
          <w:rFonts w:ascii="Times New Roman" w:hAnsi="Times New Roman" w:cs="Times New Roman"/>
          <w:sz w:val="24"/>
          <w:szCs w:val="24"/>
        </w:rPr>
        <w:tab/>
      </w:r>
      <w:r w:rsidRPr="00400A8F">
        <w:rPr>
          <w:rFonts w:ascii="Times New Roman" w:hAnsi="Times New Roman" w:cs="Times New Roman"/>
          <w:sz w:val="24"/>
          <w:szCs w:val="24"/>
        </w:rPr>
        <w:tab/>
        <w:t>Kepala Desa Lambur</w:t>
      </w:r>
    </w:p>
    <w:p w14:paraId="5E83C4A5" w14:textId="4FCE571E" w:rsidR="0061768D" w:rsidRDefault="0061768D" w:rsidP="00C6398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18C232E" w14:textId="77777777" w:rsidR="00390B6A" w:rsidRDefault="00390B6A" w:rsidP="00C6398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01BE049" w14:textId="256CC968" w:rsidR="006928A8" w:rsidRDefault="00390B6A" w:rsidP="00390B6A">
      <w:pPr>
        <w:ind w:left="5812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390B6A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TUTI HARYANI</w:t>
      </w:r>
    </w:p>
    <w:p w14:paraId="59774FAE" w14:textId="5138A931" w:rsidR="00390B6A" w:rsidRDefault="00390B6A" w:rsidP="00390B6A">
      <w:pPr>
        <w:ind w:left="5812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</w:p>
    <w:p w14:paraId="05BF949F" w14:textId="21B546BE" w:rsidR="00390B6A" w:rsidRDefault="00390B6A" w:rsidP="00390B6A">
      <w:pPr>
        <w:ind w:left="5812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</w:p>
    <w:p w14:paraId="4267BC97" w14:textId="20BAD755" w:rsidR="00390B6A" w:rsidRDefault="00390B6A" w:rsidP="00390B6A">
      <w:pPr>
        <w:ind w:left="5812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</w:p>
    <w:p w14:paraId="3AAA9F30" w14:textId="77777777" w:rsidR="00096261" w:rsidRDefault="00096261" w:rsidP="00C63987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0812C51" w14:textId="77777777" w:rsidR="00096261" w:rsidRDefault="00096261" w:rsidP="00C63987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4B73277C" w14:textId="77777777" w:rsidR="00096261" w:rsidRDefault="00096261" w:rsidP="00C63987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7AFEE1CF" w14:textId="468DDD64" w:rsidR="0061768D" w:rsidRPr="00400A8F" w:rsidRDefault="0061768D" w:rsidP="00C63987">
      <w:pPr>
        <w:rPr>
          <w:rFonts w:ascii="Times New Roman" w:hAnsi="Times New Roman" w:cs="Times New Roman"/>
          <w:sz w:val="24"/>
          <w:szCs w:val="24"/>
          <w:u w:val="single"/>
        </w:rPr>
      </w:pPr>
      <w:r w:rsidRPr="00400A8F">
        <w:rPr>
          <w:rFonts w:ascii="Times New Roman" w:hAnsi="Times New Roman" w:cs="Times New Roman"/>
          <w:sz w:val="24"/>
          <w:szCs w:val="24"/>
          <w:u w:val="single"/>
        </w:rPr>
        <w:t>Tembusan : disampaikan kepada Yth :</w:t>
      </w:r>
    </w:p>
    <w:p w14:paraId="1F29AA94" w14:textId="77777777" w:rsidR="0061768D" w:rsidRPr="00400A8F" w:rsidRDefault="0061768D" w:rsidP="00C63987">
      <w:pPr>
        <w:rPr>
          <w:rFonts w:ascii="Times New Roman" w:hAnsi="Times New Roman" w:cs="Times New Roman"/>
          <w:sz w:val="24"/>
          <w:szCs w:val="24"/>
        </w:rPr>
      </w:pPr>
      <w:r w:rsidRPr="00400A8F">
        <w:rPr>
          <w:rFonts w:ascii="Times New Roman" w:hAnsi="Times New Roman" w:cs="Times New Roman"/>
          <w:sz w:val="24"/>
          <w:szCs w:val="24"/>
        </w:rPr>
        <w:t>1.Kepala BAPPEDA Kabupaten Purbalingga</w:t>
      </w:r>
    </w:p>
    <w:p w14:paraId="1C81A44B" w14:textId="77777777" w:rsidR="0061768D" w:rsidRPr="00400A8F" w:rsidRDefault="0061768D" w:rsidP="00C63987">
      <w:pPr>
        <w:rPr>
          <w:rFonts w:ascii="Times New Roman" w:hAnsi="Times New Roman" w:cs="Times New Roman"/>
          <w:sz w:val="24"/>
          <w:szCs w:val="24"/>
        </w:rPr>
      </w:pPr>
      <w:r w:rsidRPr="00400A8F">
        <w:rPr>
          <w:rFonts w:ascii="Times New Roman" w:hAnsi="Times New Roman" w:cs="Times New Roman"/>
          <w:sz w:val="24"/>
          <w:szCs w:val="24"/>
        </w:rPr>
        <w:t>2.</w:t>
      </w:r>
      <w:r w:rsidR="006E2304" w:rsidRPr="00400A8F">
        <w:rPr>
          <w:rFonts w:ascii="Times New Roman" w:hAnsi="Times New Roman" w:cs="Times New Roman"/>
          <w:sz w:val="24"/>
          <w:szCs w:val="24"/>
        </w:rPr>
        <w:t>Kepala Dinas Kesehatan Kabupaten Purbalingga</w:t>
      </w:r>
    </w:p>
    <w:p w14:paraId="34889163" w14:textId="77777777" w:rsidR="006E2304" w:rsidRPr="00400A8F" w:rsidRDefault="006E2304" w:rsidP="00C63987">
      <w:pPr>
        <w:rPr>
          <w:rFonts w:ascii="Times New Roman" w:hAnsi="Times New Roman" w:cs="Times New Roman"/>
          <w:sz w:val="24"/>
          <w:szCs w:val="24"/>
        </w:rPr>
      </w:pPr>
      <w:r w:rsidRPr="00400A8F">
        <w:rPr>
          <w:rFonts w:ascii="Times New Roman" w:hAnsi="Times New Roman" w:cs="Times New Roman"/>
          <w:sz w:val="24"/>
          <w:szCs w:val="24"/>
        </w:rPr>
        <w:t>3.Kepala DPPKAD Kabupaten Purbalingga</w:t>
      </w:r>
    </w:p>
    <w:p w14:paraId="763E4905" w14:textId="77777777" w:rsidR="006E2304" w:rsidRPr="00400A8F" w:rsidRDefault="006E2304" w:rsidP="00C63987">
      <w:pPr>
        <w:rPr>
          <w:rFonts w:ascii="Times New Roman" w:hAnsi="Times New Roman" w:cs="Times New Roman"/>
          <w:sz w:val="24"/>
          <w:szCs w:val="24"/>
        </w:rPr>
      </w:pPr>
      <w:r w:rsidRPr="00400A8F">
        <w:rPr>
          <w:rFonts w:ascii="Times New Roman" w:hAnsi="Times New Roman" w:cs="Times New Roman"/>
          <w:sz w:val="24"/>
          <w:szCs w:val="24"/>
        </w:rPr>
        <w:t>4.Kepala Bagian Kesra Setda Kabupaten Purbalingga</w:t>
      </w:r>
    </w:p>
    <w:p w14:paraId="4E843EA6" w14:textId="77777777" w:rsidR="006E2304" w:rsidRPr="00400A8F" w:rsidRDefault="006E2304" w:rsidP="00C63987">
      <w:pPr>
        <w:rPr>
          <w:rFonts w:ascii="Times New Roman" w:hAnsi="Times New Roman" w:cs="Times New Roman"/>
          <w:sz w:val="24"/>
          <w:szCs w:val="24"/>
        </w:rPr>
      </w:pPr>
      <w:r w:rsidRPr="00400A8F">
        <w:rPr>
          <w:rFonts w:ascii="Times New Roman" w:hAnsi="Times New Roman" w:cs="Times New Roman"/>
          <w:sz w:val="24"/>
          <w:szCs w:val="24"/>
        </w:rPr>
        <w:t>5.Camat Mrebet</w:t>
      </w:r>
    </w:p>
    <w:p w14:paraId="758B77A8" w14:textId="67A77223" w:rsidR="006928A8" w:rsidRPr="006928A8" w:rsidRDefault="006E2304" w:rsidP="00C6398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00A8F">
        <w:rPr>
          <w:rFonts w:ascii="Times New Roman" w:hAnsi="Times New Roman" w:cs="Times New Roman"/>
          <w:sz w:val="24"/>
          <w:szCs w:val="24"/>
        </w:rPr>
        <w:t>6.Semua Anggota Forum Kesehatan Desa Lambu</w:t>
      </w:r>
      <w:r w:rsidR="00390B6A">
        <w:rPr>
          <w:rFonts w:ascii="Times New Roman" w:hAnsi="Times New Roman" w:cs="Times New Roman"/>
          <w:sz w:val="24"/>
          <w:szCs w:val="24"/>
          <w:lang w:val="en-US"/>
        </w:rPr>
        <w:t>r</w:t>
      </w:r>
    </w:p>
    <w:p w14:paraId="027A719B" w14:textId="77777777" w:rsidR="003968C4" w:rsidRDefault="007122C1" w:rsidP="007122C1">
      <w:pPr>
        <w:spacing w:after="0"/>
        <w:ind w:left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ab/>
      </w:r>
      <w:r w:rsidR="003968C4">
        <w:rPr>
          <w:rFonts w:ascii="Times New Roman" w:hAnsi="Times New Roman" w:cs="Times New Roman"/>
          <w:sz w:val="24"/>
          <w:szCs w:val="24"/>
        </w:rPr>
        <w:t xml:space="preserve">Lampiran </w:t>
      </w:r>
      <w:r w:rsidR="003968C4">
        <w:rPr>
          <w:rFonts w:ascii="Times New Roman" w:hAnsi="Times New Roman" w:cs="Times New Roman"/>
          <w:sz w:val="24"/>
          <w:szCs w:val="24"/>
        </w:rPr>
        <w:tab/>
        <w:t>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968C4">
        <w:rPr>
          <w:rFonts w:ascii="Times New Roman" w:hAnsi="Times New Roman" w:cs="Times New Roman"/>
          <w:sz w:val="24"/>
          <w:szCs w:val="24"/>
        </w:rPr>
        <w:t>Keputusan Kepala Desa Lambur</w:t>
      </w:r>
    </w:p>
    <w:p w14:paraId="2E64E74E" w14:textId="15599D6F" w:rsidR="003968C4" w:rsidRPr="00482DF4" w:rsidRDefault="003968C4" w:rsidP="007122C1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482DF4">
        <w:rPr>
          <w:rFonts w:ascii="Times New Roman" w:hAnsi="Times New Roman" w:cs="Times New Roman"/>
          <w:sz w:val="24"/>
          <w:szCs w:val="24"/>
        </w:rPr>
        <w:t xml:space="preserve">        </w:t>
      </w:r>
      <w:r w:rsidR="007122C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7122C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482DF4">
        <w:rPr>
          <w:rFonts w:ascii="Times New Roman" w:hAnsi="Times New Roman" w:cs="Times New Roman"/>
          <w:sz w:val="24"/>
          <w:szCs w:val="24"/>
        </w:rPr>
        <w:t>Nomor</w:t>
      </w:r>
      <w:r w:rsidR="00482DF4">
        <w:rPr>
          <w:rFonts w:ascii="Times New Roman" w:hAnsi="Times New Roman" w:cs="Times New Roman"/>
          <w:sz w:val="24"/>
          <w:szCs w:val="24"/>
        </w:rPr>
        <w:tab/>
      </w:r>
      <w:r w:rsidR="007122C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482DF4">
        <w:rPr>
          <w:rFonts w:ascii="Times New Roman" w:hAnsi="Times New Roman" w:cs="Times New Roman"/>
          <w:sz w:val="24"/>
          <w:szCs w:val="24"/>
        </w:rPr>
        <w:t>:</w:t>
      </w:r>
      <w:r w:rsidR="00482D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90B6A" w:rsidRPr="00390B6A">
        <w:rPr>
          <w:rFonts w:ascii="Times New Roman" w:hAnsi="Times New Roman" w:cs="Times New Roman"/>
          <w:bCs/>
          <w:sz w:val="24"/>
          <w:szCs w:val="24"/>
        </w:rPr>
        <w:t>4</w:t>
      </w:r>
      <w:r w:rsidR="00390B6A" w:rsidRPr="00390B6A">
        <w:rPr>
          <w:rFonts w:ascii="Times New Roman" w:hAnsi="Times New Roman" w:cs="Times New Roman"/>
          <w:bCs/>
          <w:sz w:val="24"/>
          <w:szCs w:val="24"/>
          <w:lang w:val="en-US"/>
        </w:rPr>
        <w:t>40</w:t>
      </w:r>
      <w:r w:rsidR="00390B6A" w:rsidRPr="00390B6A">
        <w:rPr>
          <w:rFonts w:ascii="Times New Roman" w:hAnsi="Times New Roman" w:cs="Times New Roman"/>
          <w:bCs/>
          <w:sz w:val="24"/>
          <w:szCs w:val="24"/>
        </w:rPr>
        <w:t>/</w:t>
      </w:r>
      <w:r w:rsidR="00390B6A" w:rsidRPr="00390B6A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04</w:t>
      </w:r>
      <w:r w:rsidR="00390B6A" w:rsidRPr="00390B6A">
        <w:rPr>
          <w:rFonts w:ascii="Times New Roman" w:hAnsi="Times New Roman" w:cs="Times New Roman"/>
          <w:bCs/>
          <w:sz w:val="24"/>
          <w:szCs w:val="24"/>
        </w:rPr>
        <w:t xml:space="preserve"> / </w:t>
      </w:r>
      <w:r w:rsidR="00390B6A" w:rsidRPr="00390B6A">
        <w:rPr>
          <w:rFonts w:ascii="Times New Roman" w:hAnsi="Times New Roman" w:cs="Times New Roman"/>
          <w:bCs/>
          <w:sz w:val="24"/>
          <w:szCs w:val="24"/>
          <w:lang w:val="en-US"/>
        </w:rPr>
        <w:t>II</w:t>
      </w:r>
      <w:r w:rsidR="00390B6A" w:rsidRPr="00390B6A">
        <w:rPr>
          <w:rFonts w:ascii="Times New Roman" w:hAnsi="Times New Roman" w:cs="Times New Roman"/>
          <w:bCs/>
          <w:sz w:val="24"/>
          <w:szCs w:val="24"/>
        </w:rPr>
        <w:t xml:space="preserve"> / 2</w:t>
      </w:r>
      <w:r w:rsidR="00390B6A" w:rsidRPr="00390B6A">
        <w:rPr>
          <w:rFonts w:ascii="Times New Roman" w:hAnsi="Times New Roman" w:cs="Times New Roman"/>
          <w:bCs/>
          <w:sz w:val="24"/>
          <w:szCs w:val="24"/>
          <w:lang w:val="en-US"/>
        </w:rPr>
        <w:t>022</w:t>
      </w:r>
    </w:p>
    <w:p w14:paraId="700A6451" w14:textId="6D0CD046" w:rsidR="003968C4" w:rsidRPr="00482DF4" w:rsidRDefault="003968C4" w:rsidP="007122C1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7122C1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Tanggal </w:t>
      </w:r>
      <w:r>
        <w:rPr>
          <w:rFonts w:ascii="Times New Roman" w:hAnsi="Times New Roman" w:cs="Times New Roman"/>
          <w:sz w:val="24"/>
          <w:szCs w:val="24"/>
        </w:rPr>
        <w:tab/>
      </w:r>
      <w:r w:rsidR="00482DF4">
        <w:rPr>
          <w:rFonts w:ascii="Times New Roman" w:hAnsi="Times New Roman" w:cs="Times New Roman"/>
          <w:sz w:val="24"/>
          <w:szCs w:val="24"/>
        </w:rPr>
        <w:t>:</w:t>
      </w:r>
      <w:r w:rsidR="00FB28B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90B6A">
        <w:rPr>
          <w:rFonts w:ascii="Times New Roman" w:hAnsi="Times New Roman" w:cs="Times New Roman"/>
          <w:sz w:val="24"/>
          <w:szCs w:val="24"/>
          <w:lang w:val="en-US"/>
        </w:rPr>
        <w:t xml:space="preserve">11 </w:t>
      </w:r>
      <w:proofErr w:type="spellStart"/>
      <w:r w:rsidR="00390B6A">
        <w:rPr>
          <w:rFonts w:ascii="Times New Roman" w:hAnsi="Times New Roman" w:cs="Times New Roman"/>
          <w:sz w:val="24"/>
          <w:szCs w:val="24"/>
          <w:lang w:val="en-US"/>
        </w:rPr>
        <w:t>Februari</w:t>
      </w:r>
      <w:proofErr w:type="spellEnd"/>
      <w:r w:rsidR="00390B6A">
        <w:rPr>
          <w:rFonts w:ascii="Times New Roman" w:hAnsi="Times New Roman" w:cs="Times New Roman"/>
          <w:sz w:val="24"/>
          <w:szCs w:val="24"/>
          <w:lang w:val="en-US"/>
        </w:rPr>
        <w:t xml:space="preserve"> 2022</w:t>
      </w:r>
    </w:p>
    <w:p w14:paraId="59B7651F" w14:textId="77777777" w:rsidR="003968C4" w:rsidRDefault="003968C4" w:rsidP="003968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AF2D1A" w14:textId="77777777" w:rsidR="003968C4" w:rsidRPr="00400A8F" w:rsidRDefault="003968C4" w:rsidP="00400A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0A8F">
        <w:rPr>
          <w:rFonts w:ascii="Times New Roman" w:hAnsi="Times New Roman" w:cs="Times New Roman"/>
          <w:b/>
          <w:sz w:val="24"/>
          <w:szCs w:val="24"/>
        </w:rPr>
        <w:t>SUSUNAN ANGGOTA FORUM KESEHATAN DESA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4056"/>
        <w:gridCol w:w="560"/>
        <w:gridCol w:w="4069"/>
      </w:tblGrid>
      <w:tr w:rsidR="005A0EFE" w:rsidRPr="00400A8F" w14:paraId="3828C139" w14:textId="77777777" w:rsidTr="00910169">
        <w:trPr>
          <w:trHeight w:val="340"/>
        </w:trPr>
        <w:tc>
          <w:tcPr>
            <w:tcW w:w="562" w:type="dxa"/>
          </w:tcPr>
          <w:p w14:paraId="3A622C4A" w14:textId="77777777" w:rsidR="005A0EFE" w:rsidRPr="00400A8F" w:rsidRDefault="005A0EFE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12" w:type="dxa"/>
          </w:tcPr>
          <w:p w14:paraId="6349F7CF" w14:textId="77777777" w:rsidR="005A0EFE" w:rsidRPr="00400A8F" w:rsidRDefault="005A0EFE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Ketua</w:t>
            </w:r>
          </w:p>
        </w:tc>
        <w:tc>
          <w:tcPr>
            <w:tcW w:w="566" w:type="dxa"/>
          </w:tcPr>
          <w:p w14:paraId="27B4B3BE" w14:textId="77777777" w:rsidR="005A0EFE" w:rsidRPr="00400A8F" w:rsidRDefault="005A0EFE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110" w:type="dxa"/>
          </w:tcPr>
          <w:p w14:paraId="5A6036F2" w14:textId="0D1F7DF3" w:rsidR="005A0EFE" w:rsidRPr="00482DF4" w:rsidRDefault="00390B6A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Cipto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Yuwono</w:t>
            </w:r>
            <w:proofErr w:type="spellEnd"/>
          </w:p>
        </w:tc>
      </w:tr>
      <w:tr w:rsidR="005A0EFE" w:rsidRPr="00400A8F" w14:paraId="084A96DB" w14:textId="77777777" w:rsidTr="00910169">
        <w:trPr>
          <w:trHeight w:val="340"/>
        </w:trPr>
        <w:tc>
          <w:tcPr>
            <w:tcW w:w="562" w:type="dxa"/>
          </w:tcPr>
          <w:p w14:paraId="0E898359" w14:textId="77777777" w:rsidR="005A0EFE" w:rsidRPr="00400A8F" w:rsidRDefault="005A0EFE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94F6B" w:rsidRPr="00400A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2" w:type="dxa"/>
          </w:tcPr>
          <w:p w14:paraId="4C80A66D" w14:textId="77777777" w:rsidR="005A0EFE" w:rsidRPr="00400A8F" w:rsidRDefault="005A0EFE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Wakil Ketua</w:t>
            </w:r>
          </w:p>
        </w:tc>
        <w:tc>
          <w:tcPr>
            <w:tcW w:w="566" w:type="dxa"/>
          </w:tcPr>
          <w:p w14:paraId="7E7D8D2B" w14:textId="77777777" w:rsidR="005A0EFE" w:rsidRPr="00400A8F" w:rsidRDefault="005A0EFE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110" w:type="dxa"/>
          </w:tcPr>
          <w:p w14:paraId="319DA834" w14:textId="5069E39A" w:rsidR="005A0EFE" w:rsidRPr="00482DF4" w:rsidRDefault="00390B6A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Wuryantoro</w:t>
            </w:r>
            <w:proofErr w:type="spellEnd"/>
          </w:p>
        </w:tc>
      </w:tr>
      <w:tr w:rsidR="005A0EFE" w:rsidRPr="00400A8F" w14:paraId="2ECCE172" w14:textId="77777777" w:rsidTr="00910169">
        <w:trPr>
          <w:trHeight w:val="340"/>
        </w:trPr>
        <w:tc>
          <w:tcPr>
            <w:tcW w:w="562" w:type="dxa"/>
          </w:tcPr>
          <w:p w14:paraId="3089F95F" w14:textId="77777777" w:rsidR="005A0EFE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12" w:type="dxa"/>
          </w:tcPr>
          <w:p w14:paraId="383072A0" w14:textId="77777777" w:rsidR="005A0EFE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Sekretaris</w:t>
            </w:r>
          </w:p>
        </w:tc>
        <w:tc>
          <w:tcPr>
            <w:tcW w:w="566" w:type="dxa"/>
          </w:tcPr>
          <w:p w14:paraId="35AA380C" w14:textId="77777777" w:rsidR="005A0EFE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110" w:type="dxa"/>
          </w:tcPr>
          <w:p w14:paraId="5E34E89E" w14:textId="09381009" w:rsidR="005A0EFE" w:rsidRPr="00482DF4" w:rsidRDefault="00390B6A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Tujuati</w:t>
            </w:r>
            <w:proofErr w:type="spellEnd"/>
          </w:p>
        </w:tc>
      </w:tr>
      <w:tr w:rsidR="00294F6B" w:rsidRPr="00400A8F" w14:paraId="2AB01EBE" w14:textId="77777777" w:rsidTr="00910169">
        <w:trPr>
          <w:trHeight w:val="340"/>
        </w:trPr>
        <w:tc>
          <w:tcPr>
            <w:tcW w:w="562" w:type="dxa"/>
          </w:tcPr>
          <w:p w14:paraId="04F1A969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12" w:type="dxa"/>
          </w:tcPr>
          <w:p w14:paraId="45FCD033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Bendahara</w:t>
            </w:r>
          </w:p>
        </w:tc>
        <w:tc>
          <w:tcPr>
            <w:tcW w:w="566" w:type="dxa"/>
          </w:tcPr>
          <w:p w14:paraId="0ECC1111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110" w:type="dxa"/>
          </w:tcPr>
          <w:p w14:paraId="45B7792A" w14:textId="77777777" w:rsidR="00294F6B" w:rsidRPr="00482DF4" w:rsidRDefault="00482DF4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Evi Agustin</w:t>
            </w:r>
          </w:p>
        </w:tc>
      </w:tr>
      <w:tr w:rsidR="00294F6B" w:rsidRPr="00400A8F" w14:paraId="5450AE59" w14:textId="77777777" w:rsidTr="00910169">
        <w:trPr>
          <w:trHeight w:val="340"/>
        </w:trPr>
        <w:tc>
          <w:tcPr>
            <w:tcW w:w="562" w:type="dxa"/>
          </w:tcPr>
          <w:p w14:paraId="41983ABC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112" w:type="dxa"/>
          </w:tcPr>
          <w:p w14:paraId="081224BA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Pokja-Pokja</w:t>
            </w:r>
          </w:p>
        </w:tc>
        <w:tc>
          <w:tcPr>
            <w:tcW w:w="566" w:type="dxa"/>
          </w:tcPr>
          <w:p w14:paraId="3B17B2A9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172DD4FD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F6B" w:rsidRPr="00400A8F" w14:paraId="63EE2857" w14:textId="77777777" w:rsidTr="00910169">
        <w:trPr>
          <w:trHeight w:val="340"/>
        </w:trPr>
        <w:tc>
          <w:tcPr>
            <w:tcW w:w="562" w:type="dxa"/>
          </w:tcPr>
          <w:p w14:paraId="363D6E44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6DBBE9B0" w14:textId="3EB94387" w:rsidR="00294F6B" w:rsidRPr="00910169" w:rsidRDefault="00294F6B" w:rsidP="00910169">
            <w:pPr>
              <w:pStyle w:val="ListParagraph"/>
              <w:numPr>
                <w:ilvl w:val="0"/>
                <w:numId w:val="2"/>
              </w:numPr>
              <w:ind w:left="2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169">
              <w:rPr>
                <w:rFonts w:ascii="Times New Roman" w:hAnsi="Times New Roman" w:cs="Times New Roman"/>
                <w:sz w:val="24"/>
                <w:szCs w:val="24"/>
              </w:rPr>
              <w:t>Pokja</w:t>
            </w:r>
            <w:r w:rsidR="000E7EAB" w:rsidRPr="00910169">
              <w:rPr>
                <w:rFonts w:ascii="Times New Roman" w:hAnsi="Times New Roman" w:cs="Times New Roman"/>
                <w:sz w:val="24"/>
                <w:szCs w:val="24"/>
              </w:rPr>
              <w:t xml:space="preserve"> Gotong-Royong</w:t>
            </w:r>
          </w:p>
        </w:tc>
        <w:tc>
          <w:tcPr>
            <w:tcW w:w="566" w:type="dxa"/>
          </w:tcPr>
          <w:p w14:paraId="5D00ED9C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110" w:type="dxa"/>
          </w:tcPr>
          <w:p w14:paraId="07A87070" w14:textId="1AF91B69" w:rsidR="00294F6B" w:rsidRPr="00AD44DC" w:rsidRDefault="00AD44DC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90B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90B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Zaenal</w:t>
            </w:r>
            <w:proofErr w:type="spellEnd"/>
            <w:r w:rsidR="00390B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90B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Abidin</w:t>
            </w:r>
            <w:proofErr w:type="spellEnd"/>
          </w:p>
        </w:tc>
      </w:tr>
      <w:tr w:rsidR="00294F6B" w:rsidRPr="00400A8F" w14:paraId="0B793B88" w14:textId="77777777" w:rsidTr="00910169">
        <w:trPr>
          <w:trHeight w:val="340"/>
        </w:trPr>
        <w:tc>
          <w:tcPr>
            <w:tcW w:w="562" w:type="dxa"/>
          </w:tcPr>
          <w:p w14:paraId="428E7F87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6FBF236D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</w:tcPr>
          <w:p w14:paraId="12BEEE15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1C05B3E" w14:textId="796A2A0E" w:rsidR="00294F6B" w:rsidRPr="00AD44DC" w:rsidRDefault="00A0292A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2. </w:t>
            </w:r>
            <w:proofErr w:type="spellStart"/>
            <w:r w:rsidR="00390B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Rokhimah</w:t>
            </w:r>
            <w:proofErr w:type="spellEnd"/>
          </w:p>
        </w:tc>
      </w:tr>
      <w:tr w:rsidR="00294F6B" w:rsidRPr="00400A8F" w14:paraId="58094AE7" w14:textId="77777777" w:rsidTr="00910169">
        <w:trPr>
          <w:trHeight w:val="340"/>
        </w:trPr>
        <w:tc>
          <w:tcPr>
            <w:tcW w:w="562" w:type="dxa"/>
          </w:tcPr>
          <w:p w14:paraId="44ED9A5C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6A479FF9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</w:tcPr>
          <w:p w14:paraId="58D10A84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68D5BD8" w14:textId="15D98046" w:rsidR="00294F6B" w:rsidRPr="00AD44DC" w:rsidRDefault="00AD44DC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90B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Wahyu Maria</w:t>
            </w:r>
          </w:p>
        </w:tc>
      </w:tr>
      <w:tr w:rsidR="00294F6B" w:rsidRPr="00400A8F" w14:paraId="3675F28B" w14:textId="77777777" w:rsidTr="00910169">
        <w:trPr>
          <w:trHeight w:val="340"/>
        </w:trPr>
        <w:tc>
          <w:tcPr>
            <w:tcW w:w="562" w:type="dxa"/>
          </w:tcPr>
          <w:p w14:paraId="778B6D29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3AE7B7A7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</w:tcPr>
          <w:p w14:paraId="667D61F3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732390C6" w14:textId="01EDEC4C" w:rsidR="00294F6B" w:rsidRPr="00FB28BF" w:rsidRDefault="00FB28BF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90B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Firman Ade Mahendra</w:t>
            </w:r>
          </w:p>
        </w:tc>
      </w:tr>
      <w:tr w:rsidR="00294F6B" w:rsidRPr="00400A8F" w14:paraId="425ABBD3" w14:textId="77777777" w:rsidTr="00910169">
        <w:trPr>
          <w:trHeight w:val="340"/>
        </w:trPr>
        <w:tc>
          <w:tcPr>
            <w:tcW w:w="562" w:type="dxa"/>
          </w:tcPr>
          <w:p w14:paraId="65E686A6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57C88B6F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</w:tcPr>
          <w:p w14:paraId="439A0833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739756E" w14:textId="73AD2961" w:rsidR="00294F6B" w:rsidRPr="00FB28BF" w:rsidRDefault="00FB28BF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proofErr w:type="spellStart"/>
            <w:r w:rsidR="00390B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Samrotun</w:t>
            </w:r>
            <w:proofErr w:type="spellEnd"/>
          </w:p>
        </w:tc>
      </w:tr>
      <w:tr w:rsidR="00294F6B" w:rsidRPr="00400A8F" w14:paraId="3DBB4679" w14:textId="77777777" w:rsidTr="00910169">
        <w:trPr>
          <w:trHeight w:val="340"/>
        </w:trPr>
        <w:tc>
          <w:tcPr>
            <w:tcW w:w="562" w:type="dxa"/>
          </w:tcPr>
          <w:p w14:paraId="2DE476B4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30AAA432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</w:tcPr>
          <w:p w14:paraId="1D69CC9C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7EDB4A38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F6B" w:rsidRPr="00400A8F" w14:paraId="4F8E8BE9" w14:textId="77777777" w:rsidTr="00910169">
        <w:trPr>
          <w:trHeight w:val="340"/>
        </w:trPr>
        <w:tc>
          <w:tcPr>
            <w:tcW w:w="562" w:type="dxa"/>
          </w:tcPr>
          <w:p w14:paraId="548B5ACF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0127A2A7" w14:textId="579A1A19" w:rsidR="00294F6B" w:rsidRPr="00910169" w:rsidRDefault="000E7EAB" w:rsidP="00910169">
            <w:pPr>
              <w:pStyle w:val="ListParagraph"/>
              <w:numPr>
                <w:ilvl w:val="0"/>
                <w:numId w:val="2"/>
              </w:numPr>
              <w:ind w:left="2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169">
              <w:rPr>
                <w:rFonts w:ascii="Times New Roman" w:hAnsi="Times New Roman" w:cs="Times New Roman"/>
                <w:sz w:val="24"/>
                <w:szCs w:val="24"/>
              </w:rPr>
              <w:t>Pokja Pemberdayaan Masyarakat</w:t>
            </w:r>
          </w:p>
        </w:tc>
        <w:tc>
          <w:tcPr>
            <w:tcW w:w="566" w:type="dxa"/>
          </w:tcPr>
          <w:p w14:paraId="68977FE9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110" w:type="dxa"/>
          </w:tcPr>
          <w:p w14:paraId="17130409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1.Dian Susanti A.Md</w:t>
            </w:r>
            <w:r w:rsidR="00CB4DE1">
              <w:rPr>
                <w:rFonts w:ascii="Times New Roman" w:hAnsi="Times New Roman" w:cs="Times New Roman"/>
                <w:sz w:val="24"/>
                <w:szCs w:val="24"/>
              </w:rPr>
              <w:t>. Keb</w:t>
            </w:r>
          </w:p>
        </w:tc>
      </w:tr>
      <w:tr w:rsidR="00294F6B" w:rsidRPr="00400A8F" w14:paraId="4F2F3AC2" w14:textId="77777777" w:rsidTr="00910169">
        <w:trPr>
          <w:trHeight w:val="340"/>
        </w:trPr>
        <w:tc>
          <w:tcPr>
            <w:tcW w:w="562" w:type="dxa"/>
          </w:tcPr>
          <w:p w14:paraId="2A9A3DCA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7A41478B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</w:tcPr>
          <w:p w14:paraId="3562A58B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24759DB0" w14:textId="0C1A38CB" w:rsidR="00294F6B" w:rsidRPr="009C10EB" w:rsidRDefault="00482DF4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A029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101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Endah</w:t>
            </w:r>
            <w:proofErr w:type="spellEnd"/>
            <w:r w:rsidR="009101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101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Murdiningsih</w:t>
            </w:r>
            <w:proofErr w:type="spellEnd"/>
          </w:p>
        </w:tc>
      </w:tr>
      <w:tr w:rsidR="00294F6B" w:rsidRPr="00400A8F" w14:paraId="08AAF440" w14:textId="77777777" w:rsidTr="00910169">
        <w:trPr>
          <w:trHeight w:val="340"/>
        </w:trPr>
        <w:tc>
          <w:tcPr>
            <w:tcW w:w="562" w:type="dxa"/>
          </w:tcPr>
          <w:p w14:paraId="61EE0BCD" w14:textId="77777777" w:rsidR="00294F6B" w:rsidRPr="009C10EB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0447A3D3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</w:tcPr>
          <w:p w14:paraId="4B647BCA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8EDDFAE" w14:textId="314CDB7D" w:rsidR="00294F6B" w:rsidRPr="00A0292A" w:rsidRDefault="00A0292A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101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Wahyuni</w:t>
            </w:r>
            <w:proofErr w:type="spellEnd"/>
            <w:r w:rsidR="009101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101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Riyanti</w:t>
            </w:r>
            <w:proofErr w:type="spellEnd"/>
          </w:p>
        </w:tc>
      </w:tr>
      <w:tr w:rsidR="00294F6B" w:rsidRPr="00400A8F" w14:paraId="381A5FCD" w14:textId="77777777" w:rsidTr="00910169">
        <w:trPr>
          <w:trHeight w:val="340"/>
        </w:trPr>
        <w:tc>
          <w:tcPr>
            <w:tcW w:w="562" w:type="dxa"/>
          </w:tcPr>
          <w:p w14:paraId="2168ED28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515EC9F5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</w:tcPr>
          <w:p w14:paraId="3C769F36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2DC6A0FA" w14:textId="43A7E4C5" w:rsidR="00294F6B" w:rsidRPr="009200C4" w:rsidRDefault="009200C4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A029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101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Erni</w:t>
            </w:r>
            <w:proofErr w:type="spellEnd"/>
            <w:r w:rsidR="009101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101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Trihastuti</w:t>
            </w:r>
            <w:proofErr w:type="spellEnd"/>
          </w:p>
        </w:tc>
      </w:tr>
      <w:tr w:rsidR="00294F6B" w:rsidRPr="00400A8F" w14:paraId="128F8FAA" w14:textId="77777777" w:rsidTr="00910169">
        <w:trPr>
          <w:trHeight w:val="340"/>
        </w:trPr>
        <w:tc>
          <w:tcPr>
            <w:tcW w:w="562" w:type="dxa"/>
          </w:tcPr>
          <w:p w14:paraId="66DA122A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56F7B52A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</w:tcPr>
          <w:p w14:paraId="77EDF946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7F80FDA5" w14:textId="3B4B6B8C" w:rsidR="00294F6B" w:rsidRPr="00910169" w:rsidRDefault="00A0292A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9101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Siti </w:t>
            </w:r>
            <w:proofErr w:type="spellStart"/>
            <w:r w:rsidR="009101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Elinah</w:t>
            </w:r>
            <w:proofErr w:type="spellEnd"/>
          </w:p>
        </w:tc>
      </w:tr>
      <w:tr w:rsidR="00294F6B" w:rsidRPr="00400A8F" w14:paraId="4F100DF4" w14:textId="77777777" w:rsidTr="00910169">
        <w:trPr>
          <w:trHeight w:val="340"/>
        </w:trPr>
        <w:tc>
          <w:tcPr>
            <w:tcW w:w="562" w:type="dxa"/>
          </w:tcPr>
          <w:p w14:paraId="288735D1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66284A39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</w:tcPr>
          <w:p w14:paraId="32B4487F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94DF72B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F6B" w:rsidRPr="00400A8F" w14:paraId="39EDE660" w14:textId="77777777" w:rsidTr="00910169">
        <w:trPr>
          <w:trHeight w:val="3572"/>
        </w:trPr>
        <w:tc>
          <w:tcPr>
            <w:tcW w:w="562" w:type="dxa"/>
          </w:tcPr>
          <w:p w14:paraId="35F4219B" w14:textId="77777777" w:rsidR="00294F6B" w:rsidRPr="00400A8F" w:rsidRDefault="00294F6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71BA1A96" w14:textId="20212F2E" w:rsidR="00294F6B" w:rsidRPr="00910169" w:rsidRDefault="002B14C6" w:rsidP="00910169">
            <w:pPr>
              <w:pStyle w:val="ListParagraph"/>
              <w:numPr>
                <w:ilvl w:val="0"/>
                <w:numId w:val="2"/>
              </w:numPr>
              <w:ind w:left="2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169">
              <w:rPr>
                <w:rFonts w:ascii="Times New Roman" w:hAnsi="Times New Roman" w:cs="Times New Roman"/>
                <w:sz w:val="24"/>
                <w:szCs w:val="24"/>
              </w:rPr>
              <w:t>Pokja Pengamatan /Sur</w:t>
            </w:r>
            <w:r w:rsidR="000E7EAB" w:rsidRPr="00910169">
              <w:rPr>
                <w:rFonts w:ascii="Times New Roman" w:hAnsi="Times New Roman" w:cs="Times New Roman"/>
                <w:sz w:val="24"/>
                <w:szCs w:val="24"/>
              </w:rPr>
              <w:t>veilans</w:t>
            </w:r>
          </w:p>
          <w:p w14:paraId="0B9AE02F" w14:textId="77777777" w:rsidR="000E7EAB" w:rsidRDefault="0096068D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F972FEF" w14:textId="77777777" w:rsidR="000E7EAB" w:rsidRDefault="000E7EA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16BAE3" w14:textId="77777777" w:rsidR="000E7EAB" w:rsidRDefault="000E7EA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0C9937" w14:textId="77777777" w:rsidR="000E7EAB" w:rsidRDefault="000E7EA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5EAB79" w14:textId="77777777" w:rsidR="000E7EAB" w:rsidRDefault="000E7EA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E5084A" w14:textId="5938340E" w:rsidR="00400A8F" w:rsidRPr="00910169" w:rsidRDefault="00580C7C" w:rsidP="00910169">
            <w:pPr>
              <w:pStyle w:val="ListParagraph"/>
              <w:numPr>
                <w:ilvl w:val="0"/>
                <w:numId w:val="2"/>
              </w:numPr>
              <w:ind w:left="2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169">
              <w:rPr>
                <w:rFonts w:ascii="Times New Roman" w:hAnsi="Times New Roman" w:cs="Times New Roman"/>
                <w:sz w:val="24"/>
                <w:szCs w:val="24"/>
              </w:rPr>
              <w:t>Pokja Pembiayaan Kesehatan</w:t>
            </w:r>
            <w:r w:rsidR="0096068D" w:rsidRPr="00910169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566" w:type="dxa"/>
          </w:tcPr>
          <w:p w14:paraId="227BD5BA" w14:textId="77777777" w:rsidR="00294F6B" w:rsidRPr="00400A8F" w:rsidRDefault="00400A8F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A8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110" w:type="dxa"/>
          </w:tcPr>
          <w:p w14:paraId="03C3080E" w14:textId="77777777" w:rsidR="00294F6B" w:rsidRDefault="0096068D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1.Tutut </w:t>
            </w:r>
            <w:r w:rsidR="00400A8F" w:rsidRPr="00400A8F">
              <w:rPr>
                <w:rFonts w:ascii="Times New Roman" w:hAnsi="Times New Roman" w:cs="Times New Roman"/>
                <w:sz w:val="24"/>
                <w:szCs w:val="24"/>
              </w:rPr>
              <w:t>Wulandari</w:t>
            </w:r>
            <w:r w:rsidR="00CB4DE1">
              <w:rPr>
                <w:rFonts w:ascii="Times New Roman" w:hAnsi="Times New Roman" w:cs="Times New Roman"/>
                <w:sz w:val="24"/>
                <w:szCs w:val="24"/>
              </w:rPr>
              <w:t xml:space="preserve"> A. Md. Keb</w:t>
            </w:r>
          </w:p>
          <w:p w14:paraId="6C18BF80" w14:textId="22185229" w:rsidR="002B14C6" w:rsidRPr="009C10EB" w:rsidRDefault="009C10E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A029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101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Endrati</w:t>
            </w:r>
            <w:proofErr w:type="spellEnd"/>
          </w:p>
          <w:p w14:paraId="0C77771B" w14:textId="4E675C40" w:rsidR="002B14C6" w:rsidRPr="00AD44DC" w:rsidRDefault="00AD44DC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A029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101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Mamang</w:t>
            </w:r>
            <w:proofErr w:type="spellEnd"/>
            <w:r w:rsidR="009101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101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Sugiharto</w:t>
            </w:r>
            <w:proofErr w:type="spellEnd"/>
          </w:p>
          <w:p w14:paraId="5E2105F9" w14:textId="0C055B70" w:rsidR="002B14C6" w:rsidRPr="00AD44DC" w:rsidRDefault="00482DF4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A029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101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Sutrisno</w:t>
            </w:r>
            <w:proofErr w:type="spellEnd"/>
          </w:p>
          <w:p w14:paraId="33EF0005" w14:textId="2C133B3D" w:rsidR="000E7EAB" w:rsidRPr="00A0292A" w:rsidRDefault="00A0292A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9101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Pamila </w:t>
            </w:r>
            <w:proofErr w:type="spellStart"/>
            <w:r w:rsidR="009101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Dewi</w:t>
            </w:r>
            <w:proofErr w:type="spellEnd"/>
            <w:r w:rsidR="009101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101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Andani</w:t>
            </w:r>
            <w:proofErr w:type="spellEnd"/>
          </w:p>
          <w:p w14:paraId="72E07C22" w14:textId="77777777" w:rsidR="000E7EAB" w:rsidRDefault="000E7EA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0706A9" w14:textId="3D836864" w:rsidR="000E7EAB" w:rsidRPr="00A0292A" w:rsidRDefault="00A0292A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101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Siska</w:t>
            </w:r>
            <w:proofErr w:type="spellEnd"/>
            <w:r w:rsidR="009101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101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Purwatiningsih</w:t>
            </w:r>
            <w:proofErr w:type="spellEnd"/>
          </w:p>
          <w:p w14:paraId="0D9740DD" w14:textId="12B090EF" w:rsidR="000E7EAB" w:rsidRPr="00A0292A" w:rsidRDefault="00A0292A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101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Mujiati</w:t>
            </w:r>
            <w:proofErr w:type="spellEnd"/>
          </w:p>
          <w:p w14:paraId="7EA00BFD" w14:textId="4CF203EF" w:rsidR="000E7EAB" w:rsidRPr="00A0292A" w:rsidRDefault="00A0292A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101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Nurrokhmah</w:t>
            </w:r>
            <w:proofErr w:type="spellEnd"/>
          </w:p>
          <w:p w14:paraId="5CF8E178" w14:textId="50B986C7" w:rsidR="000E7EAB" w:rsidRDefault="00482DF4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7122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101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Tuti</w:t>
            </w:r>
            <w:proofErr w:type="spellEnd"/>
            <w:r w:rsidR="009101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78745988" w14:textId="0285DC8A" w:rsidR="00910169" w:rsidRPr="00482DF4" w:rsidRDefault="00910169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Suswati</w:t>
            </w:r>
            <w:proofErr w:type="spellEnd"/>
          </w:p>
          <w:p w14:paraId="52EE9C79" w14:textId="77777777" w:rsidR="000E7EAB" w:rsidRPr="007122C1" w:rsidRDefault="000E7EA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6F5ACAB" w14:textId="77777777" w:rsidR="000E7EAB" w:rsidRPr="00400A8F" w:rsidRDefault="000E7EAB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A8F" w:rsidRPr="00400A8F" w14:paraId="7DAD5F18" w14:textId="77777777" w:rsidTr="00910169">
        <w:tc>
          <w:tcPr>
            <w:tcW w:w="562" w:type="dxa"/>
          </w:tcPr>
          <w:p w14:paraId="76ABCAF0" w14:textId="77777777" w:rsidR="00400A8F" w:rsidRPr="00400A8F" w:rsidRDefault="00400A8F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37953FC4" w14:textId="77777777" w:rsidR="00400A8F" w:rsidRPr="00400A8F" w:rsidRDefault="00400A8F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</w:tcPr>
          <w:p w14:paraId="73BC0F4D" w14:textId="77777777" w:rsidR="00400A8F" w:rsidRPr="00400A8F" w:rsidRDefault="00400A8F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10A3F9A8" w14:textId="77777777" w:rsidR="00400A8F" w:rsidRPr="00F961B1" w:rsidRDefault="00400A8F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00A8F" w:rsidRPr="00400A8F" w14:paraId="49FEF49F" w14:textId="77777777" w:rsidTr="00910169">
        <w:tc>
          <w:tcPr>
            <w:tcW w:w="562" w:type="dxa"/>
          </w:tcPr>
          <w:p w14:paraId="7F261D57" w14:textId="77777777" w:rsidR="00400A8F" w:rsidRPr="00400A8F" w:rsidRDefault="00400A8F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74409C19" w14:textId="77777777" w:rsidR="00400A8F" w:rsidRPr="00400A8F" w:rsidRDefault="00400A8F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</w:tcPr>
          <w:p w14:paraId="6DB150E8" w14:textId="77777777" w:rsidR="00400A8F" w:rsidRPr="00400A8F" w:rsidRDefault="00400A8F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679CECA" w14:textId="77777777" w:rsidR="00400A8F" w:rsidRPr="00400A8F" w:rsidRDefault="00580C7C" w:rsidP="00580C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Kepala Desa Lambur</w:t>
            </w:r>
          </w:p>
        </w:tc>
      </w:tr>
      <w:tr w:rsidR="00400A8F" w:rsidRPr="00400A8F" w14:paraId="7D06BF85" w14:textId="77777777" w:rsidTr="00910169">
        <w:tc>
          <w:tcPr>
            <w:tcW w:w="562" w:type="dxa"/>
          </w:tcPr>
          <w:p w14:paraId="54FB5E6A" w14:textId="77777777" w:rsidR="00400A8F" w:rsidRPr="00400A8F" w:rsidRDefault="00400A8F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4A61DC81" w14:textId="77777777" w:rsidR="00400A8F" w:rsidRPr="00400A8F" w:rsidRDefault="00400A8F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</w:tcPr>
          <w:p w14:paraId="27550C18" w14:textId="77777777" w:rsidR="00400A8F" w:rsidRPr="00400A8F" w:rsidRDefault="00400A8F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4BDB649" w14:textId="4136D88C" w:rsidR="00400A8F" w:rsidRPr="00400A8F" w:rsidRDefault="00400A8F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A8F" w:rsidRPr="00400A8F" w14:paraId="11832AA9" w14:textId="77777777" w:rsidTr="00910169">
        <w:tc>
          <w:tcPr>
            <w:tcW w:w="562" w:type="dxa"/>
          </w:tcPr>
          <w:p w14:paraId="06EE4995" w14:textId="77777777" w:rsidR="00400A8F" w:rsidRPr="00400A8F" w:rsidRDefault="00400A8F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7E897AC5" w14:textId="77777777" w:rsidR="00400A8F" w:rsidRPr="00400A8F" w:rsidRDefault="00400A8F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</w:tcPr>
          <w:p w14:paraId="7B37C6C2" w14:textId="77777777" w:rsidR="00400A8F" w:rsidRPr="00400A8F" w:rsidRDefault="00400A8F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25D0EF99" w14:textId="64658E0E" w:rsidR="00400A8F" w:rsidRDefault="00400A8F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B848271" w14:textId="718FA276" w:rsidR="006928A8" w:rsidRDefault="006928A8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58D1C4B" w14:textId="77777777" w:rsidR="006928A8" w:rsidRPr="006928A8" w:rsidRDefault="006928A8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00A8F" w:rsidRPr="00400A8F" w14:paraId="64266EC3" w14:textId="77777777" w:rsidTr="00910169">
        <w:tc>
          <w:tcPr>
            <w:tcW w:w="562" w:type="dxa"/>
          </w:tcPr>
          <w:p w14:paraId="70085ED2" w14:textId="77777777" w:rsidR="00400A8F" w:rsidRPr="00400A8F" w:rsidRDefault="00400A8F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0C2A9ECB" w14:textId="77777777" w:rsidR="00400A8F" w:rsidRPr="00400A8F" w:rsidRDefault="00400A8F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</w:tcPr>
          <w:p w14:paraId="5A1A9900" w14:textId="77777777" w:rsidR="00400A8F" w:rsidRPr="00400A8F" w:rsidRDefault="00400A8F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96C8B3D" w14:textId="77777777" w:rsidR="00400A8F" w:rsidRPr="00400A8F" w:rsidRDefault="00400A8F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A8F" w:rsidRPr="00400A8F" w14:paraId="12E405DC" w14:textId="77777777" w:rsidTr="00910169">
        <w:tc>
          <w:tcPr>
            <w:tcW w:w="562" w:type="dxa"/>
          </w:tcPr>
          <w:p w14:paraId="3174133F" w14:textId="77777777" w:rsidR="00400A8F" w:rsidRPr="00400A8F" w:rsidRDefault="00400A8F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4D131AA6" w14:textId="77777777" w:rsidR="00400A8F" w:rsidRPr="00400A8F" w:rsidRDefault="00400A8F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</w:tcPr>
          <w:p w14:paraId="70F22612" w14:textId="77777777" w:rsidR="00400A8F" w:rsidRPr="00400A8F" w:rsidRDefault="00400A8F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7B2B8CDA" w14:textId="6BAE175A" w:rsidR="00390B6A" w:rsidRDefault="00390B6A" w:rsidP="00390B6A">
            <w:pPr>
              <w:ind w:left="862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</w:pPr>
            <w:r w:rsidRPr="00390B6A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TUTI HARYANI</w:t>
            </w:r>
          </w:p>
          <w:p w14:paraId="14AB8397" w14:textId="77777777" w:rsidR="00400A8F" w:rsidRPr="00400A8F" w:rsidRDefault="00400A8F" w:rsidP="00396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0C17FC5" w14:textId="3596F46B" w:rsidR="005A0EFE" w:rsidRDefault="007122C1" w:rsidP="003968C4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2A4F80E9" w14:textId="77777777" w:rsidR="007122C1" w:rsidRDefault="007122C1" w:rsidP="003968C4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4711240A" w14:textId="77777777" w:rsidR="007122C1" w:rsidRDefault="007122C1" w:rsidP="003968C4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Keterangan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:</w:t>
      </w:r>
    </w:p>
    <w:p w14:paraId="77A072B7" w14:textId="77777777" w:rsidR="007122C1" w:rsidRPr="007122C1" w:rsidRDefault="007122C1" w:rsidP="003968C4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Jumlah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Anggota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Pokja-pokja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sesuai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kebutuhan</w:t>
      </w:r>
      <w:proofErr w:type="spellEnd"/>
    </w:p>
    <w:p w14:paraId="5A7A7579" w14:textId="5500BEA1" w:rsidR="003968C4" w:rsidRPr="006E2304" w:rsidRDefault="00400A8F" w:rsidP="009101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sectPr w:rsidR="003968C4" w:rsidRPr="006E2304" w:rsidSect="00096261">
      <w:pgSz w:w="11907" w:h="18711" w:code="5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AD479E"/>
    <w:multiLevelType w:val="hybridMultilevel"/>
    <w:tmpl w:val="758E6E46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F63A3"/>
    <w:multiLevelType w:val="hybridMultilevel"/>
    <w:tmpl w:val="1CD0AD2A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122B"/>
    <w:rsid w:val="00002C6F"/>
    <w:rsid w:val="0002295F"/>
    <w:rsid w:val="00061766"/>
    <w:rsid w:val="00096261"/>
    <w:rsid w:val="0009737B"/>
    <w:rsid w:val="000A1827"/>
    <w:rsid w:val="000E7EAB"/>
    <w:rsid w:val="002372C1"/>
    <w:rsid w:val="00246773"/>
    <w:rsid w:val="00294F6B"/>
    <w:rsid w:val="002B14C6"/>
    <w:rsid w:val="002C7EE7"/>
    <w:rsid w:val="00390B6A"/>
    <w:rsid w:val="003968C4"/>
    <w:rsid w:val="003B555D"/>
    <w:rsid w:val="00400A8F"/>
    <w:rsid w:val="00482DF4"/>
    <w:rsid w:val="004C122B"/>
    <w:rsid w:val="004F4E14"/>
    <w:rsid w:val="00580C7C"/>
    <w:rsid w:val="005A0EFE"/>
    <w:rsid w:val="0061768D"/>
    <w:rsid w:val="006928A8"/>
    <w:rsid w:val="0069523D"/>
    <w:rsid w:val="006E2304"/>
    <w:rsid w:val="007122C1"/>
    <w:rsid w:val="00743C1A"/>
    <w:rsid w:val="00910169"/>
    <w:rsid w:val="009200C4"/>
    <w:rsid w:val="00935917"/>
    <w:rsid w:val="0096068D"/>
    <w:rsid w:val="009C10EB"/>
    <w:rsid w:val="009D508E"/>
    <w:rsid w:val="00A0292A"/>
    <w:rsid w:val="00A44C3D"/>
    <w:rsid w:val="00AD44DC"/>
    <w:rsid w:val="00B27D39"/>
    <w:rsid w:val="00BB2609"/>
    <w:rsid w:val="00C63987"/>
    <w:rsid w:val="00C95DC0"/>
    <w:rsid w:val="00CA21A9"/>
    <w:rsid w:val="00CB4DE1"/>
    <w:rsid w:val="00CE2E1F"/>
    <w:rsid w:val="00CE351B"/>
    <w:rsid w:val="00CE6D34"/>
    <w:rsid w:val="00DB15CF"/>
    <w:rsid w:val="00DB29F8"/>
    <w:rsid w:val="00DD295F"/>
    <w:rsid w:val="00E17D27"/>
    <w:rsid w:val="00E41FE3"/>
    <w:rsid w:val="00E447DB"/>
    <w:rsid w:val="00EA646C"/>
    <w:rsid w:val="00F961B1"/>
    <w:rsid w:val="00FB28BF"/>
    <w:rsid w:val="00FE593A"/>
    <w:rsid w:val="00FF4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08A09"/>
  <w15:docId w15:val="{E96E7277-5C6F-43D0-A8B6-56F39A69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12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B29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9F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B55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4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fade mahendra</cp:lastModifiedBy>
  <cp:revision>31</cp:revision>
  <cp:lastPrinted>2022-11-26T03:34:00Z</cp:lastPrinted>
  <dcterms:created xsi:type="dcterms:W3CDTF">2019-04-08T13:46:00Z</dcterms:created>
  <dcterms:modified xsi:type="dcterms:W3CDTF">2022-11-26T03:34:00Z</dcterms:modified>
</cp:coreProperties>
</file>